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A79" w:rsidRDefault="00181A79" w:rsidP="00181A79">
      <w:pPr>
        <w:ind w:left="4248" w:firstLine="708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2020  Semaine 45 Vitrolles Tri : 2 Novembre au 8 Novembre</w:t>
      </w:r>
    </w:p>
    <w:tbl>
      <w:tblPr>
        <w:tblStyle w:val="Grillemoyenne1-Accent5"/>
        <w:tblW w:w="0" w:type="auto"/>
        <w:tblLook w:val="04A0" w:firstRow="1" w:lastRow="0" w:firstColumn="1" w:lastColumn="0" w:noHBand="0" w:noVBand="1"/>
      </w:tblPr>
      <w:tblGrid>
        <w:gridCol w:w="2270"/>
        <w:gridCol w:w="2339"/>
        <w:gridCol w:w="2194"/>
        <w:gridCol w:w="2203"/>
        <w:gridCol w:w="2159"/>
        <w:gridCol w:w="2315"/>
        <w:gridCol w:w="2201"/>
      </w:tblGrid>
      <w:tr w:rsidR="00181A79" w:rsidTr="00B17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:rsidR="00181A79" w:rsidRPr="00C91B06" w:rsidRDefault="00181A79" w:rsidP="00B17485">
            <w:pPr>
              <w:tabs>
                <w:tab w:val="center" w:pos="1023"/>
              </w:tabs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Lundi</w:t>
            </w:r>
            <w:r w:rsidRPr="00C91B06">
              <w:rPr>
                <w:color w:val="1F497D" w:themeColor="text2"/>
                <w:sz w:val="20"/>
                <w:szCs w:val="20"/>
              </w:rPr>
              <w:tab/>
            </w:r>
          </w:p>
        </w:tc>
        <w:tc>
          <w:tcPr>
            <w:tcW w:w="2339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Mardi</w:t>
            </w:r>
          </w:p>
        </w:tc>
        <w:tc>
          <w:tcPr>
            <w:tcW w:w="2194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Mercredi</w:t>
            </w:r>
          </w:p>
        </w:tc>
        <w:tc>
          <w:tcPr>
            <w:tcW w:w="2203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Jeudi</w:t>
            </w:r>
          </w:p>
        </w:tc>
        <w:tc>
          <w:tcPr>
            <w:tcW w:w="2159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Vendredi</w:t>
            </w:r>
          </w:p>
        </w:tc>
        <w:tc>
          <w:tcPr>
            <w:tcW w:w="2315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Samedi</w:t>
            </w:r>
          </w:p>
        </w:tc>
        <w:tc>
          <w:tcPr>
            <w:tcW w:w="2201" w:type="dxa"/>
          </w:tcPr>
          <w:p w:rsidR="00181A79" w:rsidRPr="00C91B06" w:rsidRDefault="00181A79" w:rsidP="00B17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0"/>
                <w:szCs w:val="20"/>
              </w:rPr>
            </w:pPr>
            <w:r w:rsidRPr="00C91B06">
              <w:rPr>
                <w:color w:val="1F497D" w:themeColor="text2"/>
                <w:sz w:val="20"/>
                <w:szCs w:val="20"/>
              </w:rPr>
              <w:t>Dimanche</w:t>
            </w:r>
          </w:p>
        </w:tc>
      </w:tr>
      <w:tr w:rsidR="006C0075" w:rsidTr="00B17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:rsidR="006C0075" w:rsidRPr="008E37C0" w:rsidRDefault="006C0075" w:rsidP="00B1748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OFF</w:t>
            </w:r>
          </w:p>
        </w:tc>
        <w:tc>
          <w:tcPr>
            <w:tcW w:w="2339" w:type="dxa"/>
          </w:tcPr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:40’ à 1h00</w:t>
            </w:r>
          </w:p>
          <w:p w:rsidR="006C0075" w:rsidRPr="0024216D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-Footing long all libre avec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en haut des côtes.</w:t>
            </w:r>
          </w:p>
          <w:p w:rsidR="006C0075" w:rsidRPr="0024216D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6C0075" w:rsidRPr="00181A79" w:rsidRDefault="006C0075" w:rsidP="00B17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:50’ à 1h00</w:t>
            </w:r>
          </w:p>
          <w:p w:rsidR="006C0075" w:rsidRPr="0024216D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-Footing long all libre avec (4x30/30 r3’) en milieu de sortie</w:t>
            </w:r>
          </w:p>
          <w:p w:rsidR="006C0075" w:rsidRPr="0024216D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C0075" w:rsidRPr="00181A79" w:rsidRDefault="006C0075" w:rsidP="00B174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5" w:type="dxa"/>
          </w:tcPr>
          <w:p w:rsidR="006C0075" w:rsidRDefault="005A0F48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Vélo : 1h30</w:t>
            </w:r>
            <w:r w:rsidR="006C0075">
              <w:rPr>
                <w:sz w:val="20"/>
                <w:szCs w:val="20"/>
              </w:rPr>
              <w:t xml:space="preserve"> HT</w:t>
            </w:r>
          </w:p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-15’ </w:t>
            </w:r>
            <w:proofErr w:type="spell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:rsidR="005A0F48" w:rsidRDefault="005A0F48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proofErr w:type="gramStart"/>
            <w:r>
              <w:rPr>
                <w:sz w:val="20"/>
                <w:szCs w:val="20"/>
              </w:rPr>
              <w:t>x(</w:t>
            </w:r>
            <w:proofErr w:type="gramEnd"/>
            <w:r>
              <w:rPr>
                <w:sz w:val="20"/>
                <w:szCs w:val="20"/>
              </w:rPr>
              <w:t>8’ r2’)</w:t>
            </w:r>
          </w:p>
          <w:p w:rsidR="005A0F48" w:rsidRDefault="005A0F48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Impair : SV1 2’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+2’ force</w:t>
            </w:r>
          </w:p>
          <w:p w:rsidR="005A0F48" w:rsidRDefault="005A0F48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 :4’ SV1+4</w:t>
            </w:r>
            <w:proofErr w:type="gramStart"/>
            <w:r>
              <w:rPr>
                <w:sz w:val="20"/>
                <w:szCs w:val="20"/>
              </w:rPr>
              <w:t>x(</w:t>
            </w:r>
            <w:proofErr w:type="gramEnd"/>
            <w:r>
              <w:rPr>
                <w:sz w:val="20"/>
                <w:szCs w:val="20"/>
              </w:rPr>
              <w:t>30/30)</w:t>
            </w:r>
          </w:p>
          <w:p w:rsidR="006C0075" w:rsidRPr="00E708BF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-5’ souple</w:t>
            </w:r>
          </w:p>
          <w:p w:rsidR="006C0075" w:rsidRPr="0024216D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  <w:p w:rsidR="006C0075" w:rsidRDefault="006C0075" w:rsidP="00B1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0075" w:rsidTr="00B17485">
        <w:trPr>
          <w:trHeight w:val="4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0320F9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Séance Live Vélo :</w:t>
            </w:r>
          </w:p>
          <w:p w:rsidR="000320F9" w:rsidRDefault="000320F9" w:rsidP="000320F9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8’ ECHAUFFEMENT progressif</w:t>
            </w:r>
          </w:p>
          <w:p w:rsidR="000320F9" w:rsidRDefault="000320F9" w:rsidP="000320F9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1’ progressif en vélocité</w:t>
            </w:r>
          </w:p>
          <w:p w:rsidR="000320F9" w:rsidRDefault="000320F9" w:rsidP="000320F9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1’ progressif en force</w:t>
            </w:r>
          </w:p>
          <w:p w:rsidR="000320F9" w:rsidRDefault="000320F9" w:rsidP="000320F9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3x12’ r2’ </w:t>
            </w:r>
          </w:p>
          <w:p w:rsidR="000320F9" w:rsidRDefault="000320F9" w:rsidP="000320F9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12’@ SV1 avec 6x2’ en alternant 2min en vélocité et 2’ en force. Sprint de 10S a chaque </w:t>
            </w:r>
            <w:proofErr w:type="spellStart"/>
            <w:r>
              <w:rPr>
                <w:b w:val="0"/>
                <w:sz w:val="20"/>
                <w:szCs w:val="20"/>
              </w:rPr>
              <w:t>debut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de 2min</w:t>
            </w:r>
          </w:p>
          <w:p w:rsidR="000320F9" w:rsidRDefault="000320F9" w:rsidP="000320F9">
            <w:pPr>
              <w:rPr>
                <w:bCs w:val="0"/>
                <w:sz w:val="20"/>
                <w:szCs w:val="20"/>
              </w:rPr>
            </w:pPr>
          </w:p>
          <w:p w:rsidR="000320F9" w:rsidRDefault="000320F9" w:rsidP="000320F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5’ da 10’ de récup </w:t>
            </w: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Default="006C0075" w:rsidP="00B17485">
            <w:pPr>
              <w:rPr>
                <w:b w:val="0"/>
                <w:sz w:val="20"/>
                <w:szCs w:val="20"/>
              </w:rPr>
            </w:pPr>
          </w:p>
          <w:p w:rsidR="006C0075" w:rsidRPr="0076292A" w:rsidRDefault="006C0075" w:rsidP="00B174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Séance live PPG :1h00</w:t>
            </w:r>
          </w:p>
          <w:p w:rsidR="000320F9" w:rsidRDefault="000320F9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320F9" w:rsidRDefault="000320F9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Poids sur corps pour cette première séance.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0075" w:rsidRPr="00E029DA" w:rsidRDefault="006C0075" w:rsidP="006C0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6C0075" w:rsidRDefault="006C0075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1A79">
              <w:rPr>
                <w:sz w:val="20"/>
                <w:szCs w:val="20"/>
              </w:rPr>
              <w:t>Séance Live Vélo :1h00 HT</w:t>
            </w:r>
          </w:p>
          <w:p w:rsidR="005A0F48" w:rsidRDefault="005A0F48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-15’ </w:t>
            </w:r>
            <w:proofErr w:type="spell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:rsidR="005A0F48" w:rsidRDefault="005A0F48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[6’ SV1 :3’ vélocité+3’ force r2’</w:t>
            </w:r>
          </w:p>
          <w:p w:rsidR="005A0F48" w:rsidRDefault="005A0F48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4’ SV1 </w:t>
            </w:r>
            <w:proofErr w:type="spellStart"/>
            <w:r>
              <w:rPr>
                <w:sz w:val="20"/>
                <w:szCs w:val="20"/>
              </w:rPr>
              <w:t>hypervélocité</w:t>
            </w:r>
            <w:proofErr w:type="spellEnd"/>
            <w:r>
              <w:rPr>
                <w:sz w:val="20"/>
                <w:szCs w:val="20"/>
              </w:rPr>
              <w:t xml:space="preserve"> r2’</w:t>
            </w:r>
          </w:p>
          <w:p w:rsidR="005A0F48" w:rsidRDefault="005A0F48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 :15’’ vite/15’’ souple r3’]x2</w:t>
            </w:r>
          </w:p>
          <w:p w:rsidR="005A0F48" w:rsidRPr="00181A79" w:rsidRDefault="005A0F48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-5’ souple</w:t>
            </w:r>
          </w:p>
          <w:p w:rsidR="006C0075" w:rsidRPr="00526EF3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Séance live </w:t>
            </w:r>
            <w:proofErr w:type="gramStart"/>
            <w:r>
              <w:rPr>
                <w:sz w:val="20"/>
                <w:szCs w:val="20"/>
              </w:rPr>
              <w:t xml:space="preserve">PPG </w:t>
            </w:r>
            <w:r w:rsidRPr="003C622D">
              <w:rPr>
                <w:sz w:val="20"/>
                <w:szCs w:val="20"/>
              </w:rPr>
              <w:t> :</w:t>
            </w:r>
            <w:proofErr w:type="gramEnd"/>
            <w:r w:rsidRPr="003C622D">
              <w:rPr>
                <w:sz w:val="20"/>
                <w:szCs w:val="20"/>
              </w:rPr>
              <w:t xml:space="preserve"> séance </w:t>
            </w:r>
            <w:r>
              <w:rPr>
                <w:sz w:val="20"/>
                <w:szCs w:val="20"/>
              </w:rPr>
              <w:t>10-8-6-4-2</w:t>
            </w:r>
          </w:p>
          <w:p w:rsidR="006C0075" w:rsidRDefault="005A0F48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  <w:r w:rsidR="006C0075">
              <w:rPr>
                <w:sz w:val="20"/>
                <w:szCs w:val="20"/>
              </w:rPr>
              <w:t xml:space="preserve">’ </w:t>
            </w:r>
            <w:proofErr w:type="spellStart"/>
            <w:r w:rsidR="006C0075">
              <w:rPr>
                <w:sz w:val="20"/>
                <w:szCs w:val="20"/>
              </w:rPr>
              <w:t>échauff</w:t>
            </w:r>
            <w:proofErr w:type="spellEnd"/>
            <w:r w:rsidR="006C0075">
              <w:rPr>
                <w:sz w:val="20"/>
                <w:szCs w:val="20"/>
              </w:rPr>
              <w:t xml:space="preserve"> général : jumping jack 30’’</w:t>
            </w:r>
            <w:r w:rsidR="00D1408F">
              <w:rPr>
                <w:sz w:val="20"/>
                <w:szCs w:val="20"/>
              </w:rPr>
              <w:t xml:space="preserve"> r15</w:t>
            </w:r>
            <w:r>
              <w:rPr>
                <w:sz w:val="20"/>
                <w:szCs w:val="20"/>
              </w:rPr>
              <w:t>’’</w:t>
            </w:r>
            <w:r w:rsidR="006C0075">
              <w:rPr>
                <w:sz w:val="20"/>
                <w:szCs w:val="20"/>
              </w:rPr>
              <w:t>/gainage planche 30’</w:t>
            </w:r>
            <w:r>
              <w:rPr>
                <w:sz w:val="20"/>
                <w:szCs w:val="20"/>
              </w:rPr>
              <w:t xml:space="preserve"> r10’’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 </w:t>
            </w:r>
            <w:proofErr w:type="spellStart"/>
            <w:r w:rsidR="005A0F48">
              <w:rPr>
                <w:sz w:val="20"/>
                <w:szCs w:val="20"/>
              </w:rPr>
              <w:t>reps</w:t>
            </w:r>
            <w:proofErr w:type="spellEnd"/>
            <w:r w:rsidR="005A0F48">
              <w:rPr>
                <w:sz w:val="20"/>
                <w:szCs w:val="20"/>
              </w:rPr>
              <w:t xml:space="preserve"> pour chaque exos r1’ puis 8, puis 6</w:t>
            </w:r>
            <w:r>
              <w:rPr>
                <w:sz w:val="20"/>
                <w:szCs w:val="20"/>
              </w:rPr>
              <w:t>….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exos :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pompes ou à genoux bras écartés</w:t>
            </w:r>
            <w:r w:rsidR="005A0F48">
              <w:rPr>
                <w:sz w:val="20"/>
                <w:szCs w:val="20"/>
              </w:rPr>
              <w:t>.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squat avec élastique</w:t>
            </w:r>
            <w:r w:rsidR="005A0F48">
              <w:rPr>
                <w:sz w:val="20"/>
                <w:szCs w:val="20"/>
              </w:rPr>
              <w:t xml:space="preserve"> ou chambre à air vélo…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triceps avec un banc ou une chaise</w:t>
            </w:r>
            <w:r w:rsidR="005A0F48">
              <w:rPr>
                <w:sz w:val="20"/>
                <w:szCs w:val="20"/>
              </w:rPr>
              <w:t>.</w:t>
            </w:r>
          </w:p>
          <w:p w:rsidR="006C0075" w:rsidRDefault="005A0F48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0075">
              <w:rPr>
                <w:sz w:val="20"/>
                <w:szCs w:val="20"/>
              </w:rPr>
              <w:t>) mini sauts position squats</w:t>
            </w:r>
            <w:r>
              <w:rPr>
                <w:sz w:val="20"/>
                <w:szCs w:val="20"/>
              </w:rPr>
              <w:t>.</w:t>
            </w:r>
          </w:p>
          <w:p w:rsidR="005A0F48" w:rsidRDefault="005A0F48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-Etirements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0075" w:rsidRPr="003C622D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C0075" w:rsidRPr="00181A79" w:rsidRDefault="006C0075" w:rsidP="0018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1A79">
              <w:rPr>
                <w:sz w:val="20"/>
                <w:szCs w:val="20"/>
              </w:rPr>
              <w:t>Séance Live Vélo :1h00 HT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-12’ </w:t>
            </w:r>
            <w:proofErr w:type="spellStart"/>
            <w:r>
              <w:rPr>
                <w:sz w:val="20"/>
                <w:szCs w:val="20"/>
              </w:rPr>
              <w:t>échauff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3’ (30’’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/15’’ souple)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proofErr w:type="gramStart"/>
            <w:r>
              <w:rPr>
                <w:sz w:val="20"/>
                <w:szCs w:val="20"/>
              </w:rPr>
              <w:t>x(</w:t>
            </w:r>
            <w:proofErr w:type="gramEnd"/>
            <w:r>
              <w:rPr>
                <w:sz w:val="20"/>
                <w:szCs w:val="20"/>
              </w:rPr>
              <w:t>4’ r1’)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Impair :2’ SV1 </w:t>
            </w:r>
            <w:r w:rsidR="005A0F48">
              <w:rPr>
                <w:sz w:val="20"/>
                <w:szCs w:val="20"/>
              </w:rPr>
              <w:t>hyper</w:t>
            </w:r>
            <w:r>
              <w:rPr>
                <w:sz w:val="20"/>
                <w:szCs w:val="20"/>
              </w:rPr>
              <w:t>vélocité+10’’ sprint +30’’ souple+1’20 SV1 force</w:t>
            </w: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 :3’40 SV1 vélocité +20’’ sprint</w:t>
            </w:r>
          </w:p>
          <w:p w:rsidR="006C0075" w:rsidRPr="00526EF3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-5’ souple</w:t>
            </w:r>
          </w:p>
        </w:tc>
        <w:tc>
          <w:tcPr>
            <w:tcW w:w="2315" w:type="dxa"/>
          </w:tcPr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Càp</w:t>
            </w:r>
            <w:proofErr w:type="spellEnd"/>
            <w:r>
              <w:rPr>
                <w:sz w:val="20"/>
                <w:szCs w:val="20"/>
              </w:rPr>
              <w:t> :50’ à 1h00</w:t>
            </w:r>
          </w:p>
          <w:p w:rsidR="006C0075" w:rsidRPr="0024216D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-Footing long all libre avec </w:t>
            </w:r>
            <w:proofErr w:type="spellStart"/>
            <w:r>
              <w:rPr>
                <w:sz w:val="20"/>
                <w:szCs w:val="20"/>
              </w:rPr>
              <w:t>accél</w:t>
            </w:r>
            <w:proofErr w:type="spellEnd"/>
            <w:r>
              <w:rPr>
                <w:sz w:val="20"/>
                <w:szCs w:val="20"/>
              </w:rPr>
              <w:t xml:space="preserve"> en haut des côtes.</w:t>
            </w:r>
          </w:p>
          <w:p w:rsidR="006C0075" w:rsidRPr="0024216D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6C0075" w:rsidRDefault="006C0075" w:rsidP="00B17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</w:tbl>
    <w:p w:rsidR="00076188" w:rsidRDefault="00076188"/>
    <w:sectPr w:rsidR="00076188" w:rsidSect="00181A7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79"/>
    <w:rsid w:val="000320F9"/>
    <w:rsid w:val="00076188"/>
    <w:rsid w:val="00181A79"/>
    <w:rsid w:val="005A0F48"/>
    <w:rsid w:val="006C0075"/>
    <w:rsid w:val="00D1408F"/>
    <w:rsid w:val="00D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FA1F"/>
  <w15:docId w15:val="{D0042114-D7F9-4043-A13E-9E41A7D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-Accent5">
    <w:name w:val="Medium Grid 1 Accent 5"/>
    <w:basedOn w:val="TableauNormal"/>
    <w:uiPriority w:val="67"/>
    <w:rsid w:val="00181A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365 Pro Plus</cp:lastModifiedBy>
  <cp:revision>3</cp:revision>
  <dcterms:created xsi:type="dcterms:W3CDTF">2020-11-02T08:58:00Z</dcterms:created>
  <dcterms:modified xsi:type="dcterms:W3CDTF">2020-11-03T07:26:00Z</dcterms:modified>
</cp:coreProperties>
</file>