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78215" w14:textId="77777777" w:rsidR="00637BCA" w:rsidRDefault="00637BCA" w:rsidP="00637BCA">
      <w:pPr>
        <w:ind w:left="4248" w:firstLine="708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2020 Semaine 42 Vitrolles Tri : 12 Octobre au 18 Octobre</w:t>
      </w:r>
    </w:p>
    <w:tbl>
      <w:tblPr>
        <w:tblStyle w:val="Grillemoyenne1-Accent5"/>
        <w:tblW w:w="0" w:type="auto"/>
        <w:tblLook w:val="04A0" w:firstRow="1" w:lastRow="0" w:firstColumn="1" w:lastColumn="0" w:noHBand="0" w:noVBand="1"/>
      </w:tblPr>
      <w:tblGrid>
        <w:gridCol w:w="2270"/>
        <w:gridCol w:w="2339"/>
        <w:gridCol w:w="2194"/>
        <w:gridCol w:w="2203"/>
        <w:gridCol w:w="2237"/>
        <w:gridCol w:w="2237"/>
        <w:gridCol w:w="2201"/>
      </w:tblGrid>
      <w:tr w:rsidR="00637BCA" w14:paraId="6FA69264" w14:textId="77777777" w:rsidTr="00EC0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74D61A25" w14:textId="77777777" w:rsidR="00637BCA" w:rsidRPr="00C91B06" w:rsidRDefault="00637BCA" w:rsidP="00EC0B5D">
            <w:pPr>
              <w:tabs>
                <w:tab w:val="center" w:pos="1023"/>
              </w:tabs>
              <w:rPr>
                <w:color w:val="1F497D" w:themeColor="text2"/>
                <w:sz w:val="20"/>
                <w:szCs w:val="20"/>
              </w:rPr>
            </w:pPr>
            <w:r w:rsidRPr="00C91B06">
              <w:rPr>
                <w:color w:val="1F497D" w:themeColor="text2"/>
                <w:sz w:val="20"/>
                <w:szCs w:val="20"/>
              </w:rPr>
              <w:t>Lundi</w:t>
            </w:r>
            <w:r w:rsidRPr="00C91B06">
              <w:rPr>
                <w:color w:val="1F497D" w:themeColor="text2"/>
                <w:sz w:val="20"/>
                <w:szCs w:val="20"/>
              </w:rPr>
              <w:tab/>
            </w:r>
          </w:p>
        </w:tc>
        <w:tc>
          <w:tcPr>
            <w:tcW w:w="2339" w:type="dxa"/>
          </w:tcPr>
          <w:p w14:paraId="54B5F853" w14:textId="77777777" w:rsidR="00637BCA" w:rsidRPr="00C91B06" w:rsidRDefault="00637BCA" w:rsidP="00EC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C91B06">
              <w:rPr>
                <w:color w:val="1F497D" w:themeColor="text2"/>
                <w:sz w:val="20"/>
                <w:szCs w:val="20"/>
              </w:rPr>
              <w:t>Mardi</w:t>
            </w:r>
          </w:p>
        </w:tc>
        <w:tc>
          <w:tcPr>
            <w:tcW w:w="2194" w:type="dxa"/>
          </w:tcPr>
          <w:p w14:paraId="64045DCB" w14:textId="77777777" w:rsidR="00637BCA" w:rsidRPr="00C91B06" w:rsidRDefault="00637BCA" w:rsidP="00EC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C91B06">
              <w:rPr>
                <w:color w:val="1F497D" w:themeColor="text2"/>
                <w:sz w:val="20"/>
                <w:szCs w:val="20"/>
              </w:rPr>
              <w:t>Mercredi</w:t>
            </w:r>
          </w:p>
        </w:tc>
        <w:tc>
          <w:tcPr>
            <w:tcW w:w="2203" w:type="dxa"/>
          </w:tcPr>
          <w:p w14:paraId="168F2631" w14:textId="77777777" w:rsidR="00637BCA" w:rsidRPr="00C91B06" w:rsidRDefault="00637BCA" w:rsidP="00EC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C91B06">
              <w:rPr>
                <w:color w:val="1F497D" w:themeColor="text2"/>
                <w:sz w:val="20"/>
                <w:szCs w:val="20"/>
              </w:rPr>
              <w:t>Jeudi</w:t>
            </w:r>
          </w:p>
        </w:tc>
        <w:tc>
          <w:tcPr>
            <w:tcW w:w="2237" w:type="dxa"/>
          </w:tcPr>
          <w:p w14:paraId="0CB8D96E" w14:textId="77777777" w:rsidR="00637BCA" w:rsidRPr="00C91B06" w:rsidRDefault="00637BCA" w:rsidP="00EC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C91B06">
              <w:rPr>
                <w:color w:val="1F497D" w:themeColor="text2"/>
                <w:sz w:val="20"/>
                <w:szCs w:val="20"/>
              </w:rPr>
              <w:t>Vendredi</w:t>
            </w:r>
          </w:p>
        </w:tc>
        <w:tc>
          <w:tcPr>
            <w:tcW w:w="2237" w:type="dxa"/>
          </w:tcPr>
          <w:p w14:paraId="2A7A0A35" w14:textId="77777777" w:rsidR="00637BCA" w:rsidRPr="00C91B06" w:rsidRDefault="00637BCA" w:rsidP="00EC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C91B06">
              <w:rPr>
                <w:color w:val="1F497D" w:themeColor="text2"/>
                <w:sz w:val="20"/>
                <w:szCs w:val="20"/>
              </w:rPr>
              <w:t>Samedi</w:t>
            </w:r>
          </w:p>
        </w:tc>
        <w:tc>
          <w:tcPr>
            <w:tcW w:w="2201" w:type="dxa"/>
          </w:tcPr>
          <w:p w14:paraId="26E66467" w14:textId="77777777" w:rsidR="00637BCA" w:rsidRPr="00C91B06" w:rsidRDefault="00637BCA" w:rsidP="00EC0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C91B06">
              <w:rPr>
                <w:color w:val="1F497D" w:themeColor="text2"/>
                <w:sz w:val="20"/>
                <w:szCs w:val="20"/>
              </w:rPr>
              <w:t>Dimanche</w:t>
            </w:r>
          </w:p>
        </w:tc>
      </w:tr>
      <w:tr w:rsidR="00637BCA" w:rsidRPr="00FD59BE" w14:paraId="2F288275" w14:textId="77777777" w:rsidTr="00EC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644AF166" w14:textId="77777777" w:rsidR="00637BCA" w:rsidRPr="008E37C0" w:rsidRDefault="00637BCA" w:rsidP="00EC0B5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OFF</w:t>
            </w:r>
          </w:p>
        </w:tc>
        <w:tc>
          <w:tcPr>
            <w:tcW w:w="2339" w:type="dxa"/>
          </w:tcPr>
          <w:p w14:paraId="2A1BC5A0" w14:textId="77777777" w:rsidR="00637BCA" w:rsidRPr="001901A9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Nat :</w:t>
            </w:r>
          </w:p>
          <w:p w14:paraId="0679505D" w14:textId="77777777" w:rsidR="00637BCA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  <w:r w:rsidR="0014449F">
              <w:rPr>
                <w:sz w:val="20"/>
                <w:szCs w:val="20"/>
              </w:rPr>
              <w:t>’ Matos au choix : 200 CR :</w:t>
            </w:r>
            <w:r w:rsidR="00EA2B8D">
              <w:rPr>
                <w:sz w:val="20"/>
                <w:szCs w:val="20"/>
              </w:rPr>
              <w:t xml:space="preserve"> </w:t>
            </w:r>
            <w:r w:rsidR="0014449F">
              <w:rPr>
                <w:sz w:val="20"/>
                <w:szCs w:val="20"/>
              </w:rPr>
              <w:t>50 (25 jbes+2</w:t>
            </w:r>
            <w:r>
              <w:rPr>
                <w:sz w:val="20"/>
                <w:szCs w:val="20"/>
              </w:rPr>
              <w:t xml:space="preserve">5 </w:t>
            </w:r>
            <w:r w:rsidR="003D048B">
              <w:rPr>
                <w:sz w:val="20"/>
                <w:szCs w:val="20"/>
              </w:rPr>
              <w:t>coulée longue</w:t>
            </w:r>
            <w:r>
              <w:rPr>
                <w:sz w:val="20"/>
                <w:szCs w:val="20"/>
              </w:rPr>
              <w:t>)</w:t>
            </w:r>
            <w:r w:rsidR="003D0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+150 (25 ampli+25 </w:t>
            </w:r>
            <w:proofErr w:type="spellStart"/>
            <w:r>
              <w:rPr>
                <w:sz w:val="20"/>
                <w:szCs w:val="20"/>
              </w:rPr>
              <w:t>prog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70CACF7" w14:textId="77777777" w:rsidR="00637BCA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449F">
              <w:rPr>
                <w:sz w:val="20"/>
                <w:szCs w:val="20"/>
              </w:rPr>
              <w:t>15 à 25x100 r15’’</w:t>
            </w:r>
          </w:p>
          <w:p w14:paraId="3C546DE0" w14:textId="77777777" w:rsidR="00637BCA" w:rsidRDefault="0014449F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: NC  </w:t>
            </w:r>
            <w:r w:rsidR="00637BCA">
              <w:rPr>
                <w:sz w:val="20"/>
                <w:szCs w:val="20"/>
              </w:rPr>
              <w:t>1 SV1 1 SV2</w:t>
            </w:r>
          </w:p>
          <w:p w14:paraId="0E0804D1" w14:textId="77777777" w:rsidR="00637BCA" w:rsidRDefault="0014449F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7BCA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SV1</w:t>
            </w:r>
            <w:r w:rsidR="00637BCA">
              <w:rPr>
                <w:sz w:val="20"/>
                <w:szCs w:val="20"/>
              </w:rPr>
              <w:t xml:space="preserve"> PPE ou </w:t>
            </w:r>
            <w:proofErr w:type="spellStart"/>
            <w:r w:rsidR="00637BCA">
              <w:rPr>
                <w:sz w:val="20"/>
                <w:szCs w:val="20"/>
              </w:rPr>
              <w:t>PPq</w:t>
            </w:r>
            <w:proofErr w:type="spellEnd"/>
          </w:p>
          <w:p w14:paraId="64AD829E" w14:textId="77777777" w:rsidR="00637BCA" w:rsidRDefault="0014449F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7BCA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NC  2 SV2</w:t>
            </w:r>
            <w:r w:rsidR="00637BCA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1 SV1+2 SV2 </w:t>
            </w:r>
          </w:p>
          <w:p w14:paraId="6F78C62E" w14:textId="77777777" w:rsidR="0014449F" w:rsidRDefault="0014449F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7BCA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PB 1SV1 1SV2</w:t>
            </w:r>
          </w:p>
          <w:p w14:paraId="0757CA4D" w14:textId="77777777" w:rsidR="00637BCA" w:rsidRDefault="0014449F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:</w:t>
            </w:r>
            <w:r w:rsidR="00637B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NC </w:t>
            </w:r>
            <w:r w:rsidR="003D048B">
              <w:rPr>
                <w:sz w:val="20"/>
                <w:szCs w:val="20"/>
              </w:rPr>
              <w:t xml:space="preserve">2 SV1 + 3 SV2 </w:t>
            </w:r>
          </w:p>
          <w:p w14:paraId="4DF89B8D" w14:textId="77777777" w:rsidR="00637BCA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 souple</w:t>
            </w:r>
          </w:p>
          <w:p w14:paraId="5574572C" w14:textId="77777777" w:rsidR="00637BCA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B4122DA" w14:textId="77777777" w:rsidR="00637BCA" w:rsidRPr="001901A9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14:paraId="3CE2E64E" w14:textId="77777777" w:rsidR="00637BCA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 :</w:t>
            </w:r>
          </w:p>
          <w:p w14:paraId="14AB0E6C" w14:textId="77777777" w:rsidR="00637BCA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F402A">
              <w:rPr>
                <w:sz w:val="20"/>
                <w:szCs w:val="20"/>
              </w:rPr>
              <w:t xml:space="preserve">2x8’ : </w:t>
            </w:r>
            <w:proofErr w:type="gramStart"/>
            <w:r w:rsidR="00DF402A">
              <w:rPr>
                <w:sz w:val="20"/>
                <w:szCs w:val="20"/>
              </w:rPr>
              <w:t>1</w:t>
            </w:r>
            <w:r w:rsidR="00DF402A" w:rsidRPr="00DF402A">
              <w:rPr>
                <w:sz w:val="20"/>
                <w:szCs w:val="20"/>
                <w:vertAlign w:val="superscript"/>
              </w:rPr>
              <w:t>er</w:t>
            </w:r>
            <w:r w:rsidR="00DF402A">
              <w:rPr>
                <w:sz w:val="20"/>
                <w:szCs w:val="20"/>
                <w:vertAlign w:val="superscript"/>
              </w:rPr>
              <w:t xml:space="preserve"> </w:t>
            </w:r>
            <w:r w:rsidR="00DF402A">
              <w:rPr>
                <w:sz w:val="20"/>
                <w:szCs w:val="20"/>
              </w:rPr>
              <w:t>palmes</w:t>
            </w:r>
            <w:proofErr w:type="gramEnd"/>
            <w:r w:rsidR="00DF402A">
              <w:rPr>
                <w:sz w:val="20"/>
                <w:szCs w:val="20"/>
              </w:rPr>
              <w:t> : 75cr-25batt 2</w:t>
            </w:r>
            <w:r w:rsidR="00DF402A" w:rsidRPr="00DF402A">
              <w:rPr>
                <w:sz w:val="20"/>
                <w:szCs w:val="20"/>
                <w:vertAlign w:val="superscript"/>
              </w:rPr>
              <w:t>e</w:t>
            </w:r>
            <w:r w:rsidR="00DF402A">
              <w:rPr>
                <w:sz w:val="20"/>
                <w:szCs w:val="20"/>
              </w:rPr>
              <w:t> : NC 50cr-25pap-50cr-25 dos…</w:t>
            </w:r>
          </w:p>
          <w:p w14:paraId="3382D38A" w14:textId="77777777" w:rsidR="00DF402A" w:rsidRDefault="00DF402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E10451F" w14:textId="3F5BC0E8" w:rsidR="00DF402A" w:rsidRDefault="00DF402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-800 </w:t>
            </w:r>
            <w:proofErr w:type="spellStart"/>
            <w:r>
              <w:rPr>
                <w:sz w:val="20"/>
                <w:szCs w:val="20"/>
              </w:rPr>
              <w:t>plaq</w:t>
            </w:r>
            <w:proofErr w:type="spellEnd"/>
            <w:r>
              <w:rPr>
                <w:sz w:val="20"/>
                <w:szCs w:val="20"/>
              </w:rPr>
              <w:t xml:space="preserve"> SV1 ampli max r1’</w:t>
            </w:r>
          </w:p>
          <w:p w14:paraId="0F94EC8B" w14:textId="01A96C23" w:rsidR="00DF402A" w:rsidRDefault="00DF402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4x15</w:t>
            </w:r>
            <w:proofErr w:type="gramStart"/>
            <w:r>
              <w:rPr>
                <w:sz w:val="20"/>
                <w:szCs w:val="20"/>
              </w:rPr>
              <w:t>m  sprint</w:t>
            </w:r>
            <w:proofErr w:type="gramEnd"/>
            <w:r>
              <w:rPr>
                <w:sz w:val="20"/>
                <w:szCs w:val="20"/>
              </w:rPr>
              <w:t xml:space="preserve"> reste souple r30S</w:t>
            </w:r>
          </w:p>
          <w:p w14:paraId="57EAF4C0" w14:textId="2CF2FE18" w:rsidR="00DF402A" w:rsidRDefault="00DF402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NC PPE SV1. R 45s</w:t>
            </w:r>
          </w:p>
          <w:p w14:paraId="14AFB1F4" w14:textId="77777777" w:rsidR="00DF402A" w:rsidRDefault="00DF402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4x15 m sprint reste souple r30S</w:t>
            </w:r>
          </w:p>
          <w:p w14:paraId="4F73A168" w14:textId="77777777" w:rsidR="00DF402A" w:rsidRDefault="00DF402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à 800 NC Ampli max </w:t>
            </w:r>
          </w:p>
          <w:p w14:paraId="4EED28D4" w14:textId="77777777" w:rsidR="00DF402A" w:rsidRDefault="00DF402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4x15min sprint reste </w:t>
            </w:r>
          </w:p>
          <w:p w14:paraId="67AA0165" w14:textId="35D68BA0" w:rsidR="00DF402A" w:rsidRPr="00E753E7" w:rsidRDefault="00DF402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 souples AC</w:t>
            </w:r>
          </w:p>
        </w:tc>
        <w:tc>
          <w:tcPr>
            <w:tcW w:w="2203" w:type="dxa"/>
          </w:tcPr>
          <w:p w14:paraId="00046F57" w14:textId="77777777" w:rsidR="00637BCA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 :</w:t>
            </w:r>
          </w:p>
          <w:p w14:paraId="45300272" w14:textId="2C15B9C7" w:rsidR="00637BCA" w:rsidRDefault="00DF402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-15min matos AC  100CR -50 Autre que CR </w:t>
            </w:r>
          </w:p>
          <w:p w14:paraId="5884BF6A" w14:textId="77B02138" w:rsidR="00DF402A" w:rsidRDefault="00DF402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8F454EE" w14:textId="68F06B64" w:rsidR="00DF402A" w:rsidRDefault="00DF402A" w:rsidP="00B9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5831">
              <w:rPr>
                <w:sz w:val="20"/>
                <w:szCs w:val="20"/>
              </w:rPr>
              <w:t xml:space="preserve">500m : 50SV2 -400SV1-50SV2 </w:t>
            </w:r>
          </w:p>
          <w:p w14:paraId="6A54BD7B" w14:textId="2D72FB72" w:rsidR="00B95831" w:rsidRDefault="00B95831" w:rsidP="00B9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1’</w:t>
            </w:r>
          </w:p>
          <w:p w14:paraId="2F250228" w14:textId="24413CE5" w:rsidR="00B95831" w:rsidRDefault="00B95831" w:rsidP="00B9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faire 4 à 5 fois </w:t>
            </w:r>
          </w:p>
          <w:p w14:paraId="75C9E75E" w14:textId="51B20997" w:rsidR="00B95831" w:rsidRDefault="00B95831" w:rsidP="00B9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 1,3,5 : </w:t>
            </w:r>
            <w:r w:rsidR="008B118B">
              <w:rPr>
                <w:sz w:val="20"/>
                <w:szCs w:val="20"/>
              </w:rPr>
              <w:t>NC</w:t>
            </w:r>
            <w:r>
              <w:rPr>
                <w:sz w:val="20"/>
                <w:szCs w:val="20"/>
              </w:rPr>
              <w:t xml:space="preserve"> </w:t>
            </w:r>
          </w:p>
          <w:p w14:paraId="42F7E034" w14:textId="03C2C0A7" w:rsidR="00B95831" w:rsidRDefault="00B95831" w:rsidP="00B9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 2 et 4 : </w:t>
            </w:r>
            <w:proofErr w:type="spellStart"/>
            <w:r w:rsidR="008B118B">
              <w:rPr>
                <w:sz w:val="20"/>
                <w:szCs w:val="20"/>
              </w:rPr>
              <w:t>PPe</w:t>
            </w:r>
            <w:proofErr w:type="spellEnd"/>
            <w:r w:rsidR="008B118B">
              <w:rPr>
                <w:sz w:val="20"/>
                <w:szCs w:val="20"/>
              </w:rPr>
              <w:t>/</w:t>
            </w:r>
            <w:proofErr w:type="spellStart"/>
            <w:r w:rsidR="008B118B">
              <w:rPr>
                <w:sz w:val="20"/>
                <w:szCs w:val="20"/>
              </w:rPr>
              <w:t>PLaq</w:t>
            </w:r>
            <w:proofErr w:type="spellEnd"/>
          </w:p>
          <w:p w14:paraId="0A0ACA5C" w14:textId="5B01F261" w:rsidR="00B95831" w:rsidRDefault="00B95831" w:rsidP="00B9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BC4D99" w14:textId="7BD1A5F4" w:rsidR="00B95831" w:rsidRDefault="00B95831" w:rsidP="00B9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-200 m AC </w:t>
            </w:r>
          </w:p>
          <w:p w14:paraId="5DDA9ED7" w14:textId="77777777" w:rsidR="00637BCA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70C7420" w14:textId="77777777" w:rsidR="00637BCA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3CFB72F" w14:textId="77777777" w:rsidR="00637BCA" w:rsidRPr="00E753E7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72B34B74" w14:textId="77777777" w:rsidR="00637BCA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 :</w:t>
            </w:r>
          </w:p>
          <w:p w14:paraId="07853CB4" w14:textId="77777777" w:rsidR="00B95831" w:rsidRDefault="00637BCA" w:rsidP="00124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5831">
              <w:rPr>
                <w:sz w:val="20"/>
                <w:szCs w:val="20"/>
              </w:rPr>
              <w:t>2x8’ : 1</w:t>
            </w:r>
            <w:r w:rsidR="00B95831" w:rsidRPr="00B95831">
              <w:rPr>
                <w:sz w:val="20"/>
                <w:szCs w:val="20"/>
                <w:vertAlign w:val="superscript"/>
              </w:rPr>
              <w:t>er</w:t>
            </w:r>
            <w:r w:rsidR="00B95831">
              <w:rPr>
                <w:sz w:val="20"/>
                <w:szCs w:val="20"/>
              </w:rPr>
              <w:t xml:space="preserve"> Matos AC : 100cr-50 autre que </w:t>
            </w:r>
            <w:proofErr w:type="spellStart"/>
            <w:r w:rsidR="00B95831">
              <w:rPr>
                <w:sz w:val="20"/>
                <w:szCs w:val="20"/>
              </w:rPr>
              <w:t>cr</w:t>
            </w:r>
            <w:proofErr w:type="spellEnd"/>
            <w:r w:rsidR="00B95831">
              <w:rPr>
                <w:sz w:val="20"/>
                <w:szCs w:val="20"/>
              </w:rPr>
              <w:t xml:space="preserve"> </w:t>
            </w:r>
          </w:p>
          <w:p w14:paraId="22BB2A36" w14:textId="77777777" w:rsidR="00B95831" w:rsidRDefault="00B95831" w:rsidP="00124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95831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> : NC : 50 3t/50 5t</w:t>
            </w:r>
          </w:p>
          <w:p w14:paraId="516E1B1D" w14:textId="77777777" w:rsidR="00B95831" w:rsidRDefault="00B95831" w:rsidP="00124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73B2BB3" w14:textId="573F8B6D" w:rsidR="00B95831" w:rsidRPr="00B95831" w:rsidRDefault="00B95831" w:rsidP="00124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95831">
              <w:rPr>
                <w:sz w:val="20"/>
                <w:szCs w:val="20"/>
                <w:lang w:val="en-US"/>
              </w:rPr>
              <w:t>-4x50m educ</w:t>
            </w:r>
            <w:r>
              <w:rPr>
                <w:sz w:val="20"/>
                <w:szCs w:val="20"/>
                <w:lang w:val="en-US"/>
              </w:rPr>
              <w:t xml:space="preserve"> r 15S </w:t>
            </w:r>
          </w:p>
          <w:p w14:paraId="6D311497" w14:textId="409D1EE9" w:rsidR="00B95831" w:rsidRPr="00B95831" w:rsidRDefault="00B95831" w:rsidP="00124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95831">
              <w:rPr>
                <w:sz w:val="20"/>
                <w:szCs w:val="20"/>
                <w:lang w:val="en-US"/>
              </w:rPr>
              <w:t xml:space="preserve">300m </w:t>
            </w:r>
            <w:proofErr w:type="spellStart"/>
            <w:r w:rsidRPr="00B95831">
              <w:rPr>
                <w:sz w:val="20"/>
                <w:szCs w:val="20"/>
                <w:lang w:val="en-US"/>
              </w:rPr>
              <w:t>transfert</w:t>
            </w:r>
            <w:proofErr w:type="spellEnd"/>
            <w:r w:rsidRPr="00B95831">
              <w:rPr>
                <w:sz w:val="20"/>
                <w:szCs w:val="20"/>
                <w:lang w:val="en-US"/>
              </w:rPr>
              <w:t xml:space="preserve"> sv1</w:t>
            </w:r>
            <w:r>
              <w:rPr>
                <w:sz w:val="20"/>
                <w:szCs w:val="20"/>
                <w:lang w:val="en-US"/>
              </w:rPr>
              <w:t xml:space="preserve"> r 30s</w:t>
            </w:r>
          </w:p>
          <w:p w14:paraId="6D2601A4" w14:textId="3BD4AD2A" w:rsidR="00B95831" w:rsidRDefault="00B95831" w:rsidP="00124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95831">
              <w:rPr>
                <w:sz w:val="20"/>
                <w:szCs w:val="20"/>
              </w:rPr>
              <w:t xml:space="preserve">x25m avec 15 </w:t>
            </w:r>
            <w:proofErr w:type="gramStart"/>
            <w:r w:rsidRPr="00B95831">
              <w:rPr>
                <w:sz w:val="20"/>
                <w:szCs w:val="20"/>
              </w:rPr>
              <w:t>sprint</w:t>
            </w:r>
            <w:proofErr w:type="gramEnd"/>
            <w:r w:rsidRPr="00B95831">
              <w:rPr>
                <w:sz w:val="20"/>
                <w:szCs w:val="20"/>
              </w:rPr>
              <w:t xml:space="preserve"> reste souple </w:t>
            </w:r>
            <w:r>
              <w:rPr>
                <w:sz w:val="20"/>
                <w:szCs w:val="20"/>
              </w:rPr>
              <w:t>r 30s</w:t>
            </w:r>
          </w:p>
          <w:p w14:paraId="6903F28E" w14:textId="577D2AAB" w:rsidR="00B95831" w:rsidRDefault="00B95831" w:rsidP="00124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DAD056" w14:textId="185CD0BA" w:rsidR="00B95831" w:rsidRDefault="00B95831" w:rsidP="00124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faire 3 à 4 fois.</w:t>
            </w:r>
          </w:p>
          <w:p w14:paraId="3BC03388" w14:textId="4C5ED4AC" w:rsidR="00B95831" w:rsidRDefault="00B95831" w:rsidP="00124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Educ</w:t>
            </w:r>
            <w:proofErr w:type="spellEnd"/>
            <w:r>
              <w:rPr>
                <w:sz w:val="20"/>
                <w:szCs w:val="20"/>
              </w:rPr>
              <w:t xml:space="preserve"> bloc 1 et 3 : </w:t>
            </w:r>
            <w:r w:rsidR="008B118B">
              <w:rPr>
                <w:sz w:val="20"/>
                <w:szCs w:val="20"/>
              </w:rPr>
              <w:t>CR 1 bras avec pain sur l’autre main</w:t>
            </w:r>
            <w:r>
              <w:rPr>
                <w:sz w:val="20"/>
                <w:szCs w:val="20"/>
              </w:rPr>
              <w:t xml:space="preserve"> </w:t>
            </w:r>
          </w:p>
          <w:p w14:paraId="072C0E50" w14:textId="250F1F55" w:rsidR="00B95831" w:rsidRDefault="00B95831" w:rsidP="00124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Educ</w:t>
            </w:r>
            <w:proofErr w:type="spellEnd"/>
            <w:r>
              <w:rPr>
                <w:sz w:val="20"/>
                <w:szCs w:val="20"/>
              </w:rPr>
              <w:t xml:space="preserve"> bloc 2 et 4 : </w:t>
            </w:r>
            <w:r w:rsidR="008B118B">
              <w:rPr>
                <w:sz w:val="20"/>
                <w:szCs w:val="20"/>
              </w:rPr>
              <w:t xml:space="preserve">3mvts de </w:t>
            </w:r>
            <w:proofErr w:type="spellStart"/>
            <w:r w:rsidR="008B118B">
              <w:rPr>
                <w:sz w:val="20"/>
                <w:szCs w:val="20"/>
              </w:rPr>
              <w:t>cr</w:t>
            </w:r>
            <w:proofErr w:type="spellEnd"/>
            <w:r w:rsidR="008B118B">
              <w:rPr>
                <w:sz w:val="20"/>
                <w:szCs w:val="20"/>
              </w:rPr>
              <w:t>+ 1 tps d’</w:t>
            </w:r>
            <w:proofErr w:type="spellStart"/>
            <w:r w:rsidR="008B118B">
              <w:rPr>
                <w:sz w:val="20"/>
                <w:szCs w:val="20"/>
              </w:rPr>
              <w:t>arret</w:t>
            </w:r>
            <w:proofErr w:type="spellEnd"/>
          </w:p>
          <w:p w14:paraId="0FDF66C9" w14:textId="0876D928" w:rsidR="00B95831" w:rsidRDefault="00B95831" w:rsidP="00124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275867B" w14:textId="5BB0DCBC" w:rsidR="00B95831" w:rsidRPr="00B95831" w:rsidRDefault="00B95831" w:rsidP="00124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 souple AC</w:t>
            </w:r>
          </w:p>
          <w:p w14:paraId="6362A8FC" w14:textId="7F8A06BA" w:rsidR="00637BCA" w:rsidRPr="00B95831" w:rsidRDefault="00B95831" w:rsidP="00124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  <w:r w:rsidRPr="00B958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</w:tcPr>
          <w:p w14:paraId="5AF9B186" w14:textId="77777777" w:rsidR="00637BCA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Vélo : 2h00</w:t>
            </w:r>
          </w:p>
          <w:p w14:paraId="381C43B0" w14:textId="77777777" w:rsidR="00637BCA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-30’ endurance de base</w:t>
            </w:r>
          </w:p>
          <w:p w14:paraId="2F5D80E5" w14:textId="77777777" w:rsidR="00637BCA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70D26">
              <w:rPr>
                <w:b/>
              </w:rPr>
              <w:t>6</w:t>
            </w:r>
            <w:r>
              <w:rPr>
                <w:sz w:val="20"/>
                <w:szCs w:val="20"/>
              </w:rPr>
              <w:t>x10’ r5’</w:t>
            </w:r>
          </w:p>
          <w:p w14:paraId="31268F62" w14:textId="77777777" w:rsidR="00637BCA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Impair :5’ SV1 vélocité   +5’ SV2</w:t>
            </w:r>
          </w:p>
          <w:p w14:paraId="2F57734D" w14:textId="77777777" w:rsidR="00637BCA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 :4’ SV1+6</w:t>
            </w:r>
            <w:proofErr w:type="gramStart"/>
            <w:r>
              <w:rPr>
                <w:sz w:val="20"/>
                <w:szCs w:val="20"/>
              </w:rPr>
              <w:t>x(</w:t>
            </w:r>
            <w:proofErr w:type="gramEnd"/>
            <w:r>
              <w:rPr>
                <w:sz w:val="20"/>
                <w:szCs w:val="20"/>
              </w:rPr>
              <w:t>40’’PMA r20’’)</w:t>
            </w:r>
          </w:p>
          <w:p w14:paraId="48EF1C80" w14:textId="77777777" w:rsidR="00637BCA" w:rsidRPr="0024216D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182537F0" w14:textId="77777777" w:rsidR="00637BCA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Vélo :2h à 2h30</w:t>
            </w:r>
          </w:p>
          <w:p w14:paraId="66DFB911" w14:textId="77777777" w:rsidR="00637BCA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Endurance de base, vélocité+++ avec sprints de 15’’en haut des bosses.</w:t>
            </w:r>
          </w:p>
          <w:p w14:paraId="2FCBBAF0" w14:textId="77777777" w:rsidR="00637BCA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CF4308" w14:textId="77777777" w:rsidR="00637BCA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  <w:p w14:paraId="6B4B6C6F" w14:textId="77777777" w:rsidR="00637BCA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 les </w:t>
            </w:r>
            <w:proofErr w:type="spellStart"/>
            <w:r>
              <w:rPr>
                <w:sz w:val="20"/>
                <w:szCs w:val="20"/>
              </w:rPr>
              <w:t>halfs</w:t>
            </w:r>
            <w:proofErr w:type="spellEnd"/>
            <w:r>
              <w:rPr>
                <w:sz w:val="20"/>
                <w:szCs w:val="20"/>
              </w:rPr>
              <w:t xml:space="preserve"> de fin de saison :</w:t>
            </w:r>
          </w:p>
          <w:p w14:paraId="478BD90E" w14:textId="77777777" w:rsidR="00637BCA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Vélo :3h00</w:t>
            </w:r>
          </w:p>
          <w:p w14:paraId="5B12DC4E" w14:textId="77777777" w:rsidR="00637BCA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-40’ Endurance de base+10’ </w:t>
            </w:r>
            <w:proofErr w:type="spellStart"/>
            <w:r>
              <w:rPr>
                <w:sz w:val="20"/>
                <w:szCs w:val="20"/>
              </w:rPr>
              <w:t>prog</w:t>
            </w:r>
            <w:proofErr w:type="spellEnd"/>
          </w:p>
          <w:p w14:paraId="7D9A7D97" w14:textId="77777777" w:rsidR="00637BCA" w:rsidRPr="00FD59BE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59BE">
              <w:rPr>
                <w:sz w:val="20"/>
                <w:szCs w:val="20"/>
                <w:lang w:val="en-US"/>
              </w:rPr>
              <w:t>-2h00 </w:t>
            </w:r>
            <w:r w:rsidRPr="00FD59BE">
              <w:rPr>
                <w:b/>
                <w:sz w:val="20"/>
                <w:szCs w:val="20"/>
                <w:u w:val="single"/>
                <w:lang w:val="en-US"/>
              </w:rPr>
              <w:t>:25’</w:t>
            </w:r>
            <w:r w:rsidRPr="00FD59BE">
              <w:rPr>
                <w:sz w:val="20"/>
                <w:szCs w:val="20"/>
                <w:lang w:val="en-US"/>
              </w:rPr>
              <w:t xml:space="preserve"> all half+ </w:t>
            </w:r>
            <w:r w:rsidRPr="00FD59BE">
              <w:rPr>
                <w:lang w:val="en-US"/>
              </w:rPr>
              <w:t>5’</w:t>
            </w:r>
            <w:r w:rsidRPr="00FD59BE">
              <w:rPr>
                <w:sz w:val="20"/>
                <w:szCs w:val="20"/>
                <w:lang w:val="en-US"/>
              </w:rPr>
              <w:t>souple</w:t>
            </w:r>
          </w:p>
          <w:p w14:paraId="2AD10138" w14:textId="77777777" w:rsidR="00637BCA" w:rsidRPr="00FD59BE" w:rsidRDefault="00637BCA" w:rsidP="00EC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D59BE">
              <w:rPr>
                <w:sz w:val="20"/>
                <w:szCs w:val="20"/>
                <w:lang w:val="en-US"/>
              </w:rPr>
              <w:t>-10’ souple</w:t>
            </w:r>
          </w:p>
        </w:tc>
      </w:tr>
      <w:tr w:rsidR="00637BCA" w14:paraId="1AED8118" w14:textId="77777777" w:rsidTr="00EC0B5D">
        <w:trPr>
          <w:trHeight w:val="4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4021966D" w14:textId="77777777" w:rsidR="00637BCA" w:rsidRPr="00FD59BE" w:rsidRDefault="00637BCA" w:rsidP="00EC0B5D">
            <w:pPr>
              <w:rPr>
                <w:b w:val="0"/>
                <w:sz w:val="20"/>
                <w:szCs w:val="20"/>
                <w:lang w:val="en-US"/>
              </w:rPr>
            </w:pPr>
          </w:p>
          <w:p w14:paraId="792A001E" w14:textId="77777777" w:rsidR="00637BCA" w:rsidRDefault="00FD59BE" w:rsidP="00EC0B5D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 :</w:t>
            </w:r>
          </w:p>
          <w:p w14:paraId="068C268B" w14:textId="77777777" w:rsidR="00FD59BE" w:rsidRDefault="00FD59BE" w:rsidP="00EC0B5D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-15’ Palmes : 100m CR-100m 4n-100m </w:t>
            </w:r>
            <w:proofErr w:type="spellStart"/>
            <w:r>
              <w:rPr>
                <w:b w:val="0"/>
                <w:sz w:val="20"/>
                <w:szCs w:val="20"/>
              </w:rPr>
              <w:t>cr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prog</w:t>
            </w:r>
            <w:proofErr w:type="spellEnd"/>
          </w:p>
          <w:p w14:paraId="6836EF78" w14:textId="77777777" w:rsidR="00FD59BE" w:rsidRDefault="00FD59BE" w:rsidP="00EC0B5D">
            <w:pPr>
              <w:rPr>
                <w:bCs w:val="0"/>
                <w:sz w:val="20"/>
                <w:szCs w:val="20"/>
              </w:rPr>
            </w:pPr>
          </w:p>
          <w:p w14:paraId="71B986E0" w14:textId="797E366C" w:rsidR="00FD59BE" w:rsidRDefault="00FD59BE" w:rsidP="00EC0B5D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-600m </w:t>
            </w:r>
            <w:proofErr w:type="spellStart"/>
            <w:r>
              <w:rPr>
                <w:b w:val="0"/>
                <w:sz w:val="20"/>
                <w:szCs w:val="20"/>
              </w:rPr>
              <w:t>plaq</w:t>
            </w:r>
            <w:proofErr w:type="spellEnd"/>
            <w:r>
              <w:rPr>
                <w:b w:val="0"/>
                <w:sz w:val="20"/>
                <w:szCs w:val="20"/>
              </w:rPr>
              <w:t xml:space="preserve"> SV1 r 1’</w:t>
            </w:r>
          </w:p>
          <w:p w14:paraId="5059FDCD" w14:textId="61B5A8E8" w:rsidR="00FD59BE" w:rsidRPr="00FD59BE" w:rsidRDefault="00FD59BE" w:rsidP="00EC0B5D">
            <w:pPr>
              <w:rPr>
                <w:bCs w:val="0"/>
                <w:sz w:val="20"/>
                <w:szCs w:val="20"/>
                <w:lang w:val="en-US"/>
              </w:rPr>
            </w:pPr>
            <w:r w:rsidRPr="00FD59BE">
              <w:rPr>
                <w:b w:val="0"/>
                <w:sz w:val="20"/>
                <w:szCs w:val="20"/>
                <w:lang w:val="en-US"/>
              </w:rPr>
              <w:t>2x15m sprint r 30s</w:t>
            </w:r>
          </w:p>
          <w:p w14:paraId="7324DF2C" w14:textId="1E3B378E" w:rsidR="00FD59BE" w:rsidRPr="00FD59BE" w:rsidRDefault="00FD59BE" w:rsidP="00EC0B5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FD59BE">
              <w:rPr>
                <w:b w:val="0"/>
                <w:bCs w:val="0"/>
                <w:sz w:val="20"/>
                <w:szCs w:val="20"/>
                <w:lang w:val="en-US"/>
              </w:rPr>
              <w:t xml:space="preserve">500m </w:t>
            </w:r>
            <w:proofErr w:type="spellStart"/>
            <w:r w:rsidRPr="00FD59BE">
              <w:rPr>
                <w:b w:val="0"/>
                <w:bCs w:val="0"/>
                <w:sz w:val="20"/>
                <w:szCs w:val="20"/>
                <w:lang w:val="en-US"/>
              </w:rPr>
              <w:t>PPe</w:t>
            </w:r>
            <w:proofErr w:type="spellEnd"/>
            <w:r w:rsidRPr="00FD59BE">
              <w:rPr>
                <w:b w:val="0"/>
                <w:bCs w:val="0"/>
                <w:sz w:val="20"/>
                <w:szCs w:val="20"/>
                <w:lang w:val="en-US"/>
              </w:rPr>
              <w:t xml:space="preserve"> SV1 r 45s </w:t>
            </w:r>
            <w:proofErr w:type="spellStart"/>
            <w:r w:rsidRPr="00FD59BE">
              <w:rPr>
                <w:b w:val="0"/>
                <w:bCs w:val="0"/>
                <w:sz w:val="20"/>
                <w:szCs w:val="20"/>
                <w:lang w:val="en-US"/>
              </w:rPr>
              <w:t>respi</w:t>
            </w:r>
            <w:proofErr w:type="spellEnd"/>
            <w:r w:rsidRPr="00FD59BE">
              <w:rPr>
                <w:b w:val="0"/>
                <w:bCs w:val="0"/>
                <w:sz w:val="20"/>
                <w:szCs w:val="20"/>
                <w:lang w:val="en-US"/>
              </w:rPr>
              <w:t xml:space="preserve"> 3/5</w:t>
            </w:r>
          </w:p>
          <w:p w14:paraId="361CE335" w14:textId="111DAFF0" w:rsidR="00FD59BE" w:rsidRPr="00FD59BE" w:rsidRDefault="00FD59BE" w:rsidP="00EC0B5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FD59BE">
              <w:rPr>
                <w:b w:val="0"/>
                <w:bCs w:val="0"/>
                <w:sz w:val="20"/>
                <w:szCs w:val="20"/>
                <w:lang w:val="en-US"/>
              </w:rPr>
              <w:t>2x15m sprint r 30s</w:t>
            </w:r>
          </w:p>
          <w:p w14:paraId="3AF353FE" w14:textId="0F0B68FC" w:rsidR="00FD59BE" w:rsidRPr="00FD59BE" w:rsidRDefault="00FD59BE" w:rsidP="00EC0B5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FD59BE">
              <w:rPr>
                <w:b w:val="0"/>
                <w:bCs w:val="0"/>
                <w:sz w:val="20"/>
                <w:szCs w:val="20"/>
                <w:lang w:val="en-US"/>
              </w:rPr>
              <w:t xml:space="preserve">400m </w:t>
            </w:r>
            <w:proofErr w:type="gramStart"/>
            <w:r w:rsidRPr="00FD59BE">
              <w:rPr>
                <w:b w:val="0"/>
                <w:bCs w:val="0"/>
                <w:sz w:val="20"/>
                <w:szCs w:val="20"/>
                <w:lang w:val="en-US"/>
              </w:rPr>
              <w:t>NC  SV</w:t>
            </w:r>
            <w:proofErr w:type="gramEnd"/>
            <w:r w:rsidRPr="00FD59BE">
              <w:rPr>
                <w:b w:val="0"/>
                <w:bCs w:val="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FD59BE">
              <w:rPr>
                <w:b w:val="0"/>
                <w:bCs w:val="0"/>
                <w:sz w:val="20"/>
                <w:szCs w:val="20"/>
                <w:lang w:val="en-US"/>
              </w:rPr>
              <w:t>ampli</w:t>
            </w:r>
            <w:proofErr w:type="spellEnd"/>
            <w:r w:rsidRPr="00FD59BE">
              <w:rPr>
                <w:b w:val="0"/>
                <w:bCs w:val="0"/>
                <w:sz w:val="20"/>
                <w:szCs w:val="20"/>
                <w:lang w:val="en-US"/>
              </w:rPr>
              <w:t xml:space="preserve"> max r 45s</w:t>
            </w:r>
          </w:p>
          <w:p w14:paraId="636D0A0A" w14:textId="46E2AB78" w:rsidR="00FD59BE" w:rsidRPr="00FD59BE" w:rsidRDefault="00FD59BE" w:rsidP="00EC0B5D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FD59BE">
              <w:rPr>
                <w:b w:val="0"/>
                <w:bCs w:val="0"/>
                <w:sz w:val="20"/>
                <w:szCs w:val="20"/>
                <w:lang w:val="en-US"/>
              </w:rPr>
              <w:t>2x15m sprint r30s</w:t>
            </w:r>
          </w:p>
          <w:p w14:paraId="00D90778" w14:textId="082865F2" w:rsidR="00FD59BE" w:rsidRPr="00FD59BE" w:rsidRDefault="00FD59BE" w:rsidP="00EC0B5D">
            <w:pPr>
              <w:rPr>
                <w:b w:val="0"/>
                <w:bCs w:val="0"/>
                <w:sz w:val="20"/>
                <w:szCs w:val="20"/>
              </w:rPr>
            </w:pPr>
            <w:r w:rsidRPr="00FD59BE">
              <w:rPr>
                <w:b w:val="0"/>
                <w:bCs w:val="0"/>
                <w:sz w:val="20"/>
                <w:szCs w:val="20"/>
              </w:rPr>
              <w:t xml:space="preserve">300m SV1 palmes </w:t>
            </w:r>
          </w:p>
          <w:p w14:paraId="7D1FBA3E" w14:textId="07A1CAC6" w:rsidR="00FD59BE" w:rsidRPr="00FD59BE" w:rsidRDefault="00FD59BE" w:rsidP="00EC0B5D">
            <w:pPr>
              <w:rPr>
                <w:b w:val="0"/>
                <w:bCs w:val="0"/>
                <w:sz w:val="20"/>
                <w:szCs w:val="20"/>
              </w:rPr>
            </w:pPr>
            <w:r w:rsidRPr="00FD59BE">
              <w:rPr>
                <w:b w:val="0"/>
                <w:bCs w:val="0"/>
                <w:sz w:val="20"/>
                <w:szCs w:val="20"/>
              </w:rPr>
              <w:t xml:space="preserve">2x15m r 30S </w:t>
            </w:r>
          </w:p>
          <w:p w14:paraId="64ECC23A" w14:textId="71C12D40" w:rsidR="00FD59BE" w:rsidRPr="00FD59BE" w:rsidRDefault="00DF402A" w:rsidP="00EC0B5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</w:t>
            </w:r>
            <w:r w:rsidR="00FD59BE" w:rsidRPr="00FD59BE">
              <w:rPr>
                <w:b w:val="0"/>
                <w:bCs w:val="0"/>
                <w:sz w:val="20"/>
                <w:szCs w:val="20"/>
              </w:rPr>
              <w:t>m NC SV1</w:t>
            </w:r>
          </w:p>
          <w:p w14:paraId="58B1F526" w14:textId="41135373" w:rsidR="00FD59BE" w:rsidRPr="00FD59BE" w:rsidRDefault="00FD59BE" w:rsidP="00EC0B5D">
            <w:pPr>
              <w:rPr>
                <w:b w:val="0"/>
                <w:bCs w:val="0"/>
                <w:sz w:val="20"/>
                <w:szCs w:val="20"/>
              </w:rPr>
            </w:pPr>
            <w:r w:rsidRPr="00FD59BE">
              <w:rPr>
                <w:b w:val="0"/>
                <w:bCs w:val="0"/>
                <w:sz w:val="20"/>
                <w:szCs w:val="20"/>
              </w:rPr>
              <w:t xml:space="preserve">2x15m </w:t>
            </w:r>
            <w:proofErr w:type="spellStart"/>
            <w:r w:rsidRPr="00FD59BE">
              <w:rPr>
                <w:b w:val="0"/>
                <w:bCs w:val="0"/>
                <w:sz w:val="20"/>
                <w:szCs w:val="20"/>
              </w:rPr>
              <w:t>spirnt</w:t>
            </w:r>
            <w:proofErr w:type="spellEnd"/>
            <w:r w:rsidRPr="00FD59BE">
              <w:rPr>
                <w:b w:val="0"/>
                <w:bCs w:val="0"/>
                <w:sz w:val="20"/>
                <w:szCs w:val="20"/>
              </w:rPr>
              <w:t xml:space="preserve"> r 30S</w:t>
            </w:r>
          </w:p>
          <w:p w14:paraId="1D75460F" w14:textId="04C3B2C1" w:rsidR="00FD59BE" w:rsidRDefault="00DF402A" w:rsidP="00EC0B5D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</w:t>
            </w:r>
            <w:r w:rsidR="00FD59BE" w:rsidRPr="00FD59BE">
              <w:rPr>
                <w:b w:val="0"/>
                <w:bCs w:val="0"/>
                <w:sz w:val="20"/>
                <w:szCs w:val="20"/>
              </w:rPr>
              <w:t>m</w:t>
            </w:r>
            <w:r w:rsidR="00FD59BE">
              <w:rPr>
                <w:b w:val="0"/>
                <w:bCs w:val="0"/>
                <w:sz w:val="20"/>
                <w:szCs w:val="20"/>
              </w:rPr>
              <w:t xml:space="preserve"> CR </w:t>
            </w:r>
            <w:r>
              <w:rPr>
                <w:b w:val="0"/>
                <w:bCs w:val="0"/>
                <w:sz w:val="20"/>
                <w:szCs w:val="20"/>
              </w:rPr>
              <w:t>SV1</w:t>
            </w:r>
          </w:p>
          <w:p w14:paraId="62AD3A60" w14:textId="2AA571C8" w:rsidR="00DF402A" w:rsidRDefault="00DF402A" w:rsidP="00EC0B5D">
            <w:pPr>
              <w:rPr>
                <w:b w:val="0"/>
                <w:bCs w:val="0"/>
                <w:sz w:val="20"/>
                <w:szCs w:val="20"/>
              </w:rPr>
            </w:pPr>
          </w:p>
          <w:p w14:paraId="280AD7A1" w14:textId="310655B4" w:rsidR="00DF402A" w:rsidRPr="00DF402A" w:rsidRDefault="00DF402A" w:rsidP="00EC0B5D">
            <w:pPr>
              <w:rPr>
                <w:b w:val="0"/>
                <w:bCs w:val="0"/>
                <w:sz w:val="20"/>
                <w:szCs w:val="20"/>
              </w:rPr>
            </w:pPr>
            <w:r w:rsidRPr="00DF402A">
              <w:rPr>
                <w:b w:val="0"/>
                <w:bCs w:val="0"/>
                <w:sz w:val="20"/>
                <w:szCs w:val="20"/>
              </w:rPr>
              <w:t>-200 souples AC</w:t>
            </w:r>
          </w:p>
          <w:p w14:paraId="1CB7FA17" w14:textId="77777777" w:rsidR="00FD59BE" w:rsidRPr="00FD59BE" w:rsidRDefault="00FD59BE" w:rsidP="00EC0B5D">
            <w:pPr>
              <w:rPr>
                <w:b w:val="0"/>
                <w:bCs w:val="0"/>
                <w:sz w:val="20"/>
                <w:szCs w:val="20"/>
              </w:rPr>
            </w:pPr>
          </w:p>
          <w:p w14:paraId="1C7380B7" w14:textId="2958D7C2" w:rsidR="00FD59BE" w:rsidRPr="00FD59BE" w:rsidRDefault="00FD59BE" w:rsidP="00EC0B5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39" w:type="dxa"/>
          </w:tcPr>
          <w:p w14:paraId="161DAB93" w14:textId="77777777" w:rsidR="00637BCA" w:rsidRPr="00FD59BE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B4BD7A2" w14:textId="77777777" w:rsidR="00637BCA" w:rsidRPr="00FD59BE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9C2249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029DA">
              <w:rPr>
                <w:sz w:val="20"/>
                <w:szCs w:val="20"/>
              </w:rPr>
              <w:t>Càp</w:t>
            </w:r>
            <w:proofErr w:type="spellEnd"/>
            <w:r w:rsidRPr="00E029DA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  <w:p w14:paraId="3BDC52D1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-15’échauff </w:t>
            </w:r>
            <w:proofErr w:type="spellStart"/>
            <w:r>
              <w:rPr>
                <w:sz w:val="20"/>
                <w:szCs w:val="20"/>
              </w:rPr>
              <w:t>prog</w:t>
            </w:r>
            <w:proofErr w:type="spellEnd"/>
          </w:p>
          <w:p w14:paraId="0E61DEFD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à 6x40’’ </w:t>
            </w:r>
            <w:proofErr w:type="spellStart"/>
            <w:r>
              <w:rPr>
                <w:sz w:val="20"/>
                <w:szCs w:val="20"/>
              </w:rPr>
              <w:t>prog</w:t>
            </w:r>
            <w:proofErr w:type="spellEnd"/>
            <w:r>
              <w:rPr>
                <w:sz w:val="20"/>
                <w:szCs w:val="20"/>
              </w:rPr>
              <w:t xml:space="preserve"> fin VMA r30’’ souple</w:t>
            </w:r>
          </w:p>
          <w:p w14:paraId="5BB45930" w14:textId="77777777" w:rsidR="00637BCA" w:rsidRDefault="00637BCA" w:rsidP="003D0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D048B">
              <w:rPr>
                <w:sz w:val="20"/>
                <w:szCs w:val="20"/>
              </w:rPr>
              <w:t>[1000 SV2 r1’ à 1’30</w:t>
            </w:r>
          </w:p>
          <w:p w14:paraId="30CE7901" w14:textId="77777777" w:rsidR="003D048B" w:rsidRDefault="003D048B" w:rsidP="003D0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SV2 r45’’-1’</w:t>
            </w:r>
          </w:p>
          <w:p w14:paraId="7C04EAC9" w14:textId="77777777" w:rsidR="003D048B" w:rsidRDefault="003D048B" w:rsidP="003D0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(200 SV2+200 VMA) r1’ à 1’30 ou VMA r1’ à 2’] x2 à 4</w:t>
            </w:r>
          </w:p>
          <w:p w14:paraId="63B00F89" w14:textId="77777777" w:rsidR="00637BCA" w:rsidRPr="00E029D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 à 10’ souple </w:t>
            </w:r>
          </w:p>
          <w:p w14:paraId="7450F7F9" w14:textId="77777777" w:rsidR="00637BCA" w:rsidRPr="00E029D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6145F94D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79E3E6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328E218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2769001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7F55AD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506831E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5E11BB9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F14B91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EECDED3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2D4D3F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F948D2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A6B7F73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9052C7A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6882C05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 : entrainement du matin.</w:t>
            </w:r>
          </w:p>
          <w:p w14:paraId="410DA4A4" w14:textId="77777777" w:rsidR="00637BCA" w:rsidRPr="00E753E7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437205D7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856CFEB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5731070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Càp</w:t>
            </w:r>
            <w:proofErr w:type="spellEnd"/>
            <w:r>
              <w:rPr>
                <w:sz w:val="20"/>
                <w:szCs w:val="20"/>
              </w:rPr>
              <w:t> :</w:t>
            </w:r>
          </w:p>
          <w:p w14:paraId="2A4A56A8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-15’ </w:t>
            </w:r>
            <w:proofErr w:type="spellStart"/>
            <w:r>
              <w:rPr>
                <w:sz w:val="20"/>
                <w:szCs w:val="20"/>
              </w:rPr>
              <w:t>échauff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</w:t>
            </w:r>
            <w:proofErr w:type="spellEnd"/>
          </w:p>
          <w:p w14:paraId="00EB26D4" w14:textId="091A1070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à 6x40’’ </w:t>
            </w:r>
            <w:proofErr w:type="spellStart"/>
            <w:r>
              <w:rPr>
                <w:sz w:val="20"/>
                <w:szCs w:val="20"/>
              </w:rPr>
              <w:t>prog</w:t>
            </w:r>
            <w:proofErr w:type="spellEnd"/>
            <w:r>
              <w:rPr>
                <w:sz w:val="20"/>
                <w:szCs w:val="20"/>
              </w:rPr>
              <w:t xml:space="preserve"> (fin VMA) r30’’souple</w:t>
            </w:r>
          </w:p>
          <w:p w14:paraId="47F554B4" w14:textId="77777777" w:rsidR="00B95831" w:rsidRDefault="00B95831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83D448B" w14:textId="459619A3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5831">
              <w:rPr>
                <w:sz w:val="20"/>
                <w:szCs w:val="20"/>
              </w:rPr>
              <w:t xml:space="preserve">5x400m SV2 r 45’ </w:t>
            </w:r>
          </w:p>
          <w:p w14:paraId="2A624EA5" w14:textId="04B0C6F6" w:rsidR="00B95831" w:rsidRDefault="00B95831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4x100m VMA r 20 à 30S </w:t>
            </w:r>
          </w:p>
          <w:p w14:paraId="0CCD7C99" w14:textId="77777777" w:rsidR="00B95831" w:rsidRDefault="00B95831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DA5840A" w14:textId="18E42D76" w:rsidR="00B95831" w:rsidRDefault="00B95831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 faire 2 à 4 fois.</w:t>
            </w:r>
          </w:p>
          <w:p w14:paraId="08BA33C0" w14:textId="33952BC8" w:rsidR="00B95831" w:rsidRDefault="00B95831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24887FA" w14:textId="77777777" w:rsidR="00B95831" w:rsidRDefault="00B95831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17B64CF" w14:textId="7CBD66B4" w:rsidR="00637BCA" w:rsidRPr="00A07255" w:rsidRDefault="00B95831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BCA">
              <w:rPr>
                <w:sz w:val="20"/>
                <w:szCs w:val="20"/>
              </w:rPr>
              <w:t>5 à 10’ souple</w:t>
            </w:r>
          </w:p>
        </w:tc>
        <w:tc>
          <w:tcPr>
            <w:tcW w:w="2237" w:type="dxa"/>
          </w:tcPr>
          <w:p w14:paraId="35D7361C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C43B301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C36F73D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3B7E31D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0907E12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241244D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81A5472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267546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F6DF2CB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0832F4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 : entrainement du matin</w:t>
            </w:r>
          </w:p>
          <w:p w14:paraId="6D97B958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0AE44CD" w14:textId="77777777" w:rsidR="00637BCA" w:rsidRPr="0024216D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68925299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77A799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Càp</w:t>
            </w:r>
            <w:proofErr w:type="spellEnd"/>
            <w:r>
              <w:rPr>
                <w:sz w:val="20"/>
                <w:szCs w:val="20"/>
              </w:rPr>
              <w:t> :50’ à 1h15</w:t>
            </w:r>
          </w:p>
          <w:p w14:paraId="196587A1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-Footing long all libre avec 6 à 10</w:t>
            </w:r>
            <w:proofErr w:type="gramStart"/>
            <w:r>
              <w:rPr>
                <w:sz w:val="20"/>
                <w:szCs w:val="20"/>
              </w:rPr>
              <w:t>x(</w:t>
            </w:r>
            <w:proofErr w:type="gramEnd"/>
            <w:r>
              <w:rPr>
                <w:sz w:val="20"/>
                <w:szCs w:val="20"/>
              </w:rPr>
              <w:t>1’ all course/1’ souple)</w:t>
            </w:r>
          </w:p>
          <w:p w14:paraId="6710E64E" w14:textId="77777777" w:rsidR="00637BCA" w:rsidRPr="0024216D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à 10’ souple</w:t>
            </w:r>
          </w:p>
        </w:tc>
        <w:tc>
          <w:tcPr>
            <w:tcW w:w="2201" w:type="dxa"/>
          </w:tcPr>
          <w:p w14:paraId="0E602EBB" w14:textId="77777777" w:rsidR="00637BCA" w:rsidRDefault="00637BCA" w:rsidP="00EC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</w:tr>
    </w:tbl>
    <w:p w14:paraId="247E424C" w14:textId="77777777" w:rsidR="00590B04" w:rsidRDefault="00590B04"/>
    <w:sectPr w:rsidR="00590B04" w:rsidSect="00637BC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CA"/>
    <w:rsid w:val="00120F1C"/>
    <w:rsid w:val="001244DB"/>
    <w:rsid w:val="0014449F"/>
    <w:rsid w:val="001535B7"/>
    <w:rsid w:val="003D048B"/>
    <w:rsid w:val="00590B04"/>
    <w:rsid w:val="00637BCA"/>
    <w:rsid w:val="008B118B"/>
    <w:rsid w:val="00B95831"/>
    <w:rsid w:val="00C21B4F"/>
    <w:rsid w:val="00DF402A"/>
    <w:rsid w:val="00EA2B8D"/>
    <w:rsid w:val="00F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6081"/>
  <w15:docId w15:val="{CCCE7091-A35A-7640-A49F-39BBDB6E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B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moyenne1-Accent5">
    <w:name w:val="Medium Grid 1 Accent 5"/>
    <w:basedOn w:val="TableauNormal"/>
    <w:uiPriority w:val="67"/>
    <w:rsid w:val="00637BC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365 Pro Plus</cp:lastModifiedBy>
  <cp:revision>3</cp:revision>
  <dcterms:created xsi:type="dcterms:W3CDTF">2020-10-12T09:25:00Z</dcterms:created>
  <dcterms:modified xsi:type="dcterms:W3CDTF">2020-10-12T09:48:00Z</dcterms:modified>
</cp:coreProperties>
</file>