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64" w:rsidRDefault="00161EBF" w:rsidP="006B764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1EBF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9pt;margin-top:-18pt;width:399.2pt;height:22.1pt;z-index:13" fillcolor="yellow" strokecolor="red">
            <v:shadow color="#868686"/>
            <v:textpath style="font-family:&quot;Cooper Black&quot;;v-text-kern:t" trim="t" fitpath="t" string="BULLETIN D'INSCRIPTION"/>
          </v:shape>
        </w:pict>
      </w:r>
    </w:p>
    <w:p w:rsidR="00F03A64" w:rsidRDefault="00F03A64" w:rsidP="006B764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9567F" w:rsidRDefault="00F03A64" w:rsidP="006B76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00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Tarifs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D50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4E79F3">
        <w:rPr>
          <w:rFonts w:ascii="Times New Roman" w:hAnsi="Times New Roman" w:cs="Times New Roman"/>
          <w:color w:val="000000"/>
          <w:sz w:val="24"/>
          <w:szCs w:val="24"/>
        </w:rPr>
        <w:t xml:space="preserve"> Licenciés FFTRI </w:t>
      </w:r>
      <w:r w:rsidR="00D95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A95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68FD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A951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567F" w:rsidRPr="003941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€ </w:t>
      </w:r>
      <w:r w:rsidRPr="00FB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5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8FD">
        <w:rPr>
          <w:rFonts w:ascii="Times New Roman" w:hAnsi="Times New Roman" w:cs="Times New Roman"/>
          <w:color w:val="000000"/>
          <w:sz w:val="24"/>
          <w:szCs w:val="24"/>
        </w:rPr>
        <w:sym w:font="Wingdings 2" w:char="F02A"/>
      </w:r>
      <w:r w:rsidR="00A951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03A64" w:rsidRPr="004E79F3" w:rsidRDefault="002168FD" w:rsidP="006B764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9419C">
        <w:rPr>
          <w:rFonts w:ascii="Times New Roman" w:hAnsi="Times New Roman" w:cs="Times New Roman"/>
          <w:color w:val="000000"/>
          <w:sz w:val="24"/>
          <w:szCs w:val="24"/>
        </w:rPr>
        <w:t xml:space="preserve">Non licenciés FFTRI :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03A64" w:rsidRPr="0039419C">
        <w:rPr>
          <w:rFonts w:ascii="Times New Roman" w:hAnsi="Times New Roman" w:cs="Times New Roman"/>
          <w:color w:val="000000"/>
          <w:sz w:val="24"/>
          <w:szCs w:val="24"/>
        </w:rPr>
        <w:t xml:space="preserve"> €</w:t>
      </w:r>
      <w:r w:rsidR="0039419C" w:rsidRPr="00394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+ 2</w:t>
      </w:r>
      <w:r w:rsidR="00D82E57" w:rsidRPr="001E0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€ </w:t>
      </w:r>
      <w:proofErr w:type="spellStart"/>
      <w:r w:rsidR="00D82E57" w:rsidRPr="001E0A9A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F03A64" w:rsidRPr="001E0A9A">
        <w:rPr>
          <w:rFonts w:ascii="Times New Roman" w:hAnsi="Times New Roman" w:cs="Times New Roman"/>
          <w:b/>
          <w:color w:val="000000"/>
          <w:sz w:val="24"/>
          <w:szCs w:val="24"/>
        </w:rPr>
        <w:t>ass</w:t>
      </w:r>
      <w:proofErr w:type="spellEnd"/>
      <w:r w:rsidR="00F03A64" w:rsidRPr="001E0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journée</w:t>
      </w:r>
      <w:r w:rsidR="00F03A64" w:rsidRPr="004E79F3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="00F03A64" w:rsidRPr="00FB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€</w:t>
      </w:r>
      <w:r w:rsidR="00F03A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 2" w:char="F02A"/>
      </w:r>
    </w:p>
    <w:p w:rsidR="00F03A64" w:rsidRDefault="00F03A64" w:rsidP="006B764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8"/>
        <w:gridCol w:w="13"/>
        <w:gridCol w:w="4253"/>
        <w:gridCol w:w="4253"/>
        <w:gridCol w:w="4253"/>
      </w:tblGrid>
      <w:tr w:rsidR="00F03A64" w:rsidRPr="0091229F">
        <w:trPr>
          <w:trHeight w:val="214"/>
        </w:trPr>
        <w:tc>
          <w:tcPr>
            <w:tcW w:w="2651" w:type="dxa"/>
            <w:gridSpan w:val="2"/>
          </w:tcPr>
          <w:p w:rsidR="00F03A64" w:rsidRPr="0091229F" w:rsidRDefault="00F03A64" w:rsidP="0091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Default="002168FD" w:rsidP="00B83B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D54B8">
              <w:rPr>
                <w:rFonts w:ascii="Times New Roman" w:hAnsi="Times New Roman" w:cs="Times New Roman"/>
                <w:b/>
                <w:sz w:val="20"/>
                <w:szCs w:val="20"/>
              </w:rPr>
              <w:t>COURSE 1</w:t>
            </w:r>
            <w:r w:rsidR="00CD54B8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="00F36651">
              <w:rPr>
                <w:rFonts w:ascii="Times New Roman" w:hAnsi="Times New Roman" w:cs="Times New Roman"/>
                <w:lang w:val="en-GB"/>
              </w:rPr>
              <w:t xml:space="preserve">50m de </w:t>
            </w:r>
            <w:proofErr w:type="spellStart"/>
            <w:r w:rsidR="00F36651">
              <w:rPr>
                <w:rFonts w:ascii="Times New Roman" w:hAnsi="Times New Roman" w:cs="Times New Roman"/>
                <w:lang w:val="en-GB"/>
              </w:rPr>
              <w:t>natation</w:t>
            </w:r>
            <w:proofErr w:type="spellEnd"/>
            <w:r w:rsidR="00F36651">
              <w:rPr>
                <w:rFonts w:ascii="Times New Roman" w:hAnsi="Times New Roman" w:cs="Times New Roman"/>
                <w:lang w:val="en-GB"/>
              </w:rPr>
              <w:t xml:space="preserve"> 500m course à</w:t>
            </w:r>
            <w:r w:rsidR="00CD54B8" w:rsidRPr="00CD54B8">
              <w:rPr>
                <w:rFonts w:ascii="Times New Roman" w:hAnsi="Times New Roman" w:cs="Times New Roman"/>
                <w:lang w:val="en-GB"/>
              </w:rPr>
              <w:t xml:space="preserve"> pied</w:t>
            </w:r>
          </w:p>
          <w:p w:rsidR="00CD54B8" w:rsidRPr="00CD54B8" w:rsidRDefault="00CD54B8" w:rsidP="00B83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4B8">
              <w:rPr>
                <w:rFonts w:ascii="Times New Roman" w:hAnsi="Times New Roman" w:cs="Times New Roman"/>
                <w:b/>
                <w:lang w:val="en-GB"/>
              </w:rPr>
              <w:t>6-9 ans</w:t>
            </w:r>
          </w:p>
        </w:tc>
        <w:tc>
          <w:tcPr>
            <w:tcW w:w="4253" w:type="dxa"/>
          </w:tcPr>
          <w:p w:rsidR="00F03A64" w:rsidRDefault="002168FD" w:rsidP="00B83B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D54B8">
              <w:rPr>
                <w:rFonts w:ascii="Times New Roman" w:hAnsi="Times New Roman" w:cs="Times New Roman"/>
                <w:b/>
              </w:rPr>
              <w:t>COURSE 2</w:t>
            </w:r>
            <w:r w:rsidR="00CD54B8" w:rsidRPr="00CD54B8">
              <w:rPr>
                <w:rFonts w:ascii="Times New Roman" w:hAnsi="Times New Roman" w:cs="Times New Roman"/>
              </w:rPr>
              <w:t> :</w:t>
            </w:r>
            <w:r w:rsidR="00CD54B8">
              <w:rPr>
                <w:rFonts w:ascii="Times New Roman" w:hAnsi="Times New Roman" w:cs="Times New Roman"/>
              </w:rPr>
              <w:t xml:space="preserve"> </w:t>
            </w:r>
            <w:r w:rsidR="00CD54B8" w:rsidRPr="00CD54B8">
              <w:rPr>
                <w:rFonts w:ascii="Times New Roman" w:hAnsi="Times New Roman" w:cs="Times New Roman"/>
                <w:lang w:val="en-GB"/>
              </w:rPr>
              <w:t xml:space="preserve">200m </w:t>
            </w:r>
            <w:proofErr w:type="spellStart"/>
            <w:r w:rsidR="00CD54B8" w:rsidRPr="00CD54B8">
              <w:rPr>
                <w:rFonts w:ascii="Times New Roman" w:hAnsi="Times New Roman" w:cs="Times New Roman"/>
                <w:lang w:val="en-GB"/>
              </w:rPr>
              <w:t>natation</w:t>
            </w:r>
            <w:proofErr w:type="spellEnd"/>
            <w:r w:rsidR="00CD54B8" w:rsidRPr="00CD54B8">
              <w:rPr>
                <w:rFonts w:ascii="Times New Roman" w:hAnsi="Times New Roman" w:cs="Times New Roman"/>
                <w:lang w:val="en-GB"/>
              </w:rPr>
              <w:t xml:space="preserve"> 1.5 Km </w:t>
            </w:r>
            <w:r w:rsidR="00F36651">
              <w:rPr>
                <w:rFonts w:ascii="Times New Roman" w:hAnsi="Times New Roman" w:cs="Times New Roman"/>
                <w:lang w:val="en-GB"/>
              </w:rPr>
              <w:t xml:space="preserve">course </w:t>
            </w:r>
            <w:r w:rsidR="00CD54B8" w:rsidRPr="00CD54B8">
              <w:rPr>
                <w:rFonts w:ascii="Times New Roman" w:hAnsi="Times New Roman" w:cs="Times New Roman"/>
                <w:lang w:val="en-GB"/>
              </w:rPr>
              <w:t>à pied</w:t>
            </w:r>
          </w:p>
          <w:p w:rsidR="00CD54B8" w:rsidRPr="00CD54B8" w:rsidRDefault="00CD54B8" w:rsidP="00B83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4B8">
              <w:rPr>
                <w:rFonts w:ascii="Times New Roman" w:hAnsi="Times New Roman" w:cs="Times New Roman"/>
                <w:b/>
                <w:lang w:val="en-GB"/>
              </w:rPr>
              <w:t>10-13 ans</w:t>
            </w:r>
          </w:p>
        </w:tc>
        <w:tc>
          <w:tcPr>
            <w:tcW w:w="4253" w:type="dxa"/>
          </w:tcPr>
          <w:p w:rsidR="00F03A64" w:rsidRDefault="002168FD" w:rsidP="00B83B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D54B8">
              <w:rPr>
                <w:rFonts w:ascii="Times New Roman" w:hAnsi="Times New Roman" w:cs="Times New Roman"/>
                <w:b/>
              </w:rPr>
              <w:t>COURSE 3</w:t>
            </w:r>
            <w:r w:rsidR="00CD54B8" w:rsidRPr="00CD54B8">
              <w:rPr>
                <w:rFonts w:ascii="Times New Roman" w:hAnsi="Times New Roman" w:cs="Times New Roman"/>
              </w:rPr>
              <w:t> :</w:t>
            </w:r>
            <w:r w:rsidR="00CD54B8">
              <w:rPr>
                <w:rFonts w:ascii="Times New Roman" w:hAnsi="Times New Roman" w:cs="Times New Roman"/>
              </w:rPr>
              <w:t xml:space="preserve"> </w:t>
            </w:r>
            <w:r w:rsidR="00CD54B8" w:rsidRPr="00CD54B8">
              <w:rPr>
                <w:rFonts w:ascii="Times New Roman" w:hAnsi="Times New Roman" w:cs="Times New Roman"/>
                <w:lang w:val="en-GB"/>
              </w:rPr>
              <w:t xml:space="preserve">300m </w:t>
            </w:r>
            <w:proofErr w:type="spellStart"/>
            <w:r w:rsidR="00CD54B8" w:rsidRPr="00CD54B8">
              <w:rPr>
                <w:rFonts w:ascii="Times New Roman" w:hAnsi="Times New Roman" w:cs="Times New Roman"/>
                <w:lang w:val="en-GB"/>
              </w:rPr>
              <w:t>natation</w:t>
            </w:r>
            <w:proofErr w:type="spellEnd"/>
            <w:r w:rsidR="00CD54B8" w:rsidRPr="00CD54B8">
              <w:rPr>
                <w:rFonts w:ascii="Times New Roman" w:hAnsi="Times New Roman" w:cs="Times New Roman"/>
                <w:lang w:val="en-GB"/>
              </w:rPr>
              <w:t xml:space="preserve"> 2.5 km</w:t>
            </w:r>
            <w:r w:rsidR="00F36651">
              <w:rPr>
                <w:rFonts w:ascii="Times New Roman" w:hAnsi="Times New Roman" w:cs="Times New Roman"/>
                <w:lang w:val="en-GB"/>
              </w:rPr>
              <w:t xml:space="preserve"> course </w:t>
            </w:r>
            <w:r w:rsidR="00CD54B8" w:rsidRPr="00CD54B8">
              <w:rPr>
                <w:rFonts w:ascii="Times New Roman" w:hAnsi="Times New Roman" w:cs="Times New Roman"/>
                <w:lang w:val="en-GB"/>
              </w:rPr>
              <w:t xml:space="preserve"> à pied</w:t>
            </w:r>
          </w:p>
          <w:p w:rsidR="00CD54B8" w:rsidRPr="00CD54B8" w:rsidRDefault="00F36651" w:rsidP="00B83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12</w:t>
            </w:r>
            <w:r w:rsidR="00CD54B8" w:rsidRPr="00CD54B8">
              <w:rPr>
                <w:rFonts w:ascii="Times New Roman" w:hAnsi="Times New Roman" w:cs="Times New Roman"/>
                <w:b/>
                <w:lang w:val="en-GB"/>
              </w:rPr>
              <w:t xml:space="preserve">-19 </w:t>
            </w:r>
            <w:proofErr w:type="spellStart"/>
            <w:r w:rsidR="00CD54B8" w:rsidRPr="00CD54B8">
              <w:rPr>
                <w:rFonts w:ascii="Times New Roman" w:hAnsi="Times New Roman" w:cs="Times New Roman"/>
                <w:b/>
                <w:lang w:val="en-GB"/>
              </w:rPr>
              <w:t>ans</w:t>
            </w:r>
            <w:proofErr w:type="spellEnd"/>
          </w:p>
        </w:tc>
      </w:tr>
      <w:tr w:rsidR="00F03A64" w:rsidRPr="0091229F">
        <w:tc>
          <w:tcPr>
            <w:tcW w:w="2651" w:type="dxa"/>
            <w:gridSpan w:val="2"/>
          </w:tcPr>
          <w:p w:rsidR="00F03A64" w:rsidRPr="0091229F" w:rsidRDefault="00F03A64" w:rsidP="0091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64" w:rsidRPr="0091229F">
        <w:tc>
          <w:tcPr>
            <w:tcW w:w="2651" w:type="dxa"/>
            <w:gridSpan w:val="2"/>
          </w:tcPr>
          <w:p w:rsidR="00F03A64" w:rsidRPr="0091229F" w:rsidRDefault="00F03A64" w:rsidP="0091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64" w:rsidRPr="0091229F">
        <w:trPr>
          <w:trHeight w:val="262"/>
        </w:trPr>
        <w:tc>
          <w:tcPr>
            <w:tcW w:w="2638" w:type="dxa"/>
          </w:tcPr>
          <w:p w:rsidR="00F03A64" w:rsidRPr="0091229F" w:rsidRDefault="00F03A64" w:rsidP="00912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Sexe</w:t>
            </w:r>
          </w:p>
        </w:tc>
        <w:tc>
          <w:tcPr>
            <w:tcW w:w="4266" w:type="dxa"/>
            <w:gridSpan w:val="2"/>
          </w:tcPr>
          <w:p w:rsidR="00F03A64" w:rsidRPr="0091229F" w:rsidRDefault="00161EBF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BF">
              <w:rPr>
                <w:noProof/>
                <w:lang w:eastAsia="fr-FR"/>
              </w:rPr>
              <w:pict>
                <v:rect id="_x0000_s1033" style="position:absolute;left:0;text-align:left;margin-left:139.6pt;margin-top:1.95pt;width:10.35pt;height:9.8pt;z-index:2;mso-position-horizontal-relative:text;mso-position-vertical-relative:text" strokeweight="1pt"/>
              </w:pict>
            </w:r>
            <w:r w:rsidRPr="00161EBF">
              <w:rPr>
                <w:noProof/>
                <w:lang w:eastAsia="fr-FR"/>
              </w:rPr>
              <w:pict>
                <v:rect id="_x0000_s1034" style="position:absolute;left:0;text-align:left;margin-left:80.85pt;margin-top:1.95pt;width:10.35pt;height:9.8pt;z-index:1;mso-position-horizontal-relative:text;mso-position-vertical-relative:text" strokeweight="1pt"/>
              </w:pict>
            </w:r>
            <w:r w:rsidR="00F03A64" w:rsidRPr="0091229F">
              <w:rPr>
                <w:rFonts w:ascii="Times New Roman" w:hAnsi="Times New Roman" w:cs="Times New Roman"/>
                <w:sz w:val="20"/>
                <w:szCs w:val="20"/>
              </w:rPr>
              <w:t>F                 M</w:t>
            </w:r>
          </w:p>
        </w:tc>
        <w:tc>
          <w:tcPr>
            <w:tcW w:w="4253" w:type="dxa"/>
          </w:tcPr>
          <w:p w:rsidR="00F03A64" w:rsidRPr="0091229F" w:rsidRDefault="00161EBF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EBF">
              <w:rPr>
                <w:noProof/>
                <w:lang w:eastAsia="fr-FR"/>
              </w:rPr>
              <w:pict>
                <v:rect id="_x0000_s1035" style="position:absolute;left:0;text-align:left;margin-left:131.6pt;margin-top:1.95pt;width:10.35pt;height:9.8pt;z-index:5;mso-position-horizontal-relative:text;mso-position-vertical-relative:text" strokeweight="1pt"/>
              </w:pict>
            </w:r>
            <w:r w:rsidRPr="00161EBF">
              <w:rPr>
                <w:noProof/>
                <w:lang w:eastAsia="fr-FR"/>
              </w:rPr>
              <w:pict>
                <v:rect id="_x0000_s1036" style="position:absolute;left:0;text-align:left;margin-left:80.75pt;margin-top:1.95pt;width:10.35pt;height:9.8pt;z-index:3;mso-position-horizontal-relative:text;mso-position-vertical-relative:text" strokeweight="1pt"/>
              </w:pict>
            </w:r>
            <w:r w:rsidR="00F03A64" w:rsidRPr="0091229F">
              <w:rPr>
                <w:rFonts w:ascii="Times New Roman" w:hAnsi="Times New Roman" w:cs="Times New Roman"/>
                <w:sz w:val="20"/>
                <w:szCs w:val="20"/>
              </w:rPr>
              <w:t>F                 M</w:t>
            </w:r>
          </w:p>
        </w:tc>
        <w:tc>
          <w:tcPr>
            <w:tcW w:w="4253" w:type="dxa"/>
          </w:tcPr>
          <w:p w:rsidR="00F03A64" w:rsidRPr="0091229F" w:rsidRDefault="00161EBF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EBF">
              <w:rPr>
                <w:noProof/>
                <w:lang w:eastAsia="fr-FR"/>
              </w:rPr>
              <w:pict>
                <v:rect id="_x0000_s1037" style="position:absolute;left:0;text-align:left;margin-left:131.1pt;margin-top:1.95pt;width:10.35pt;height:9.8pt;z-index:6;mso-position-horizontal-relative:text;mso-position-vertical-relative:text" strokeweight="1pt"/>
              </w:pict>
            </w:r>
            <w:r w:rsidRPr="00161EBF">
              <w:rPr>
                <w:noProof/>
                <w:lang w:eastAsia="fr-FR"/>
              </w:rPr>
              <w:pict>
                <v:rect id="_x0000_s1038" style="position:absolute;left:0;text-align:left;margin-left:82.6pt;margin-top:1.95pt;width:10.35pt;height:9.8pt;z-index:4;mso-position-horizontal-relative:text;mso-position-vertical-relative:text" strokeweight="1pt"/>
              </w:pict>
            </w:r>
            <w:r w:rsidR="00F03A64" w:rsidRPr="0091229F">
              <w:rPr>
                <w:rFonts w:ascii="Times New Roman" w:hAnsi="Times New Roman" w:cs="Times New Roman"/>
                <w:sz w:val="20"/>
                <w:szCs w:val="20"/>
              </w:rPr>
              <w:t>F                 M</w:t>
            </w:r>
            <w:r w:rsidR="00F03A64" w:rsidRPr="00912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3A64" w:rsidRPr="0091229F">
        <w:tc>
          <w:tcPr>
            <w:tcW w:w="2651" w:type="dxa"/>
            <w:gridSpan w:val="2"/>
          </w:tcPr>
          <w:p w:rsidR="00F03A64" w:rsidRPr="0091229F" w:rsidRDefault="00F03A64" w:rsidP="0091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         /</w:t>
            </w: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         /</w:t>
            </w: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         /</w:t>
            </w: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64" w:rsidRPr="0091229F">
        <w:tc>
          <w:tcPr>
            <w:tcW w:w="2651" w:type="dxa"/>
            <w:gridSpan w:val="2"/>
          </w:tcPr>
          <w:p w:rsidR="00F03A64" w:rsidRPr="0091229F" w:rsidRDefault="00F03A64" w:rsidP="0091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64" w:rsidRPr="0091229F">
        <w:trPr>
          <w:trHeight w:val="241"/>
        </w:trPr>
        <w:tc>
          <w:tcPr>
            <w:tcW w:w="2651" w:type="dxa"/>
            <w:gridSpan w:val="2"/>
          </w:tcPr>
          <w:p w:rsidR="00F03A64" w:rsidRPr="0091229F" w:rsidRDefault="00F03A64" w:rsidP="0091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Ville</w:t>
            </w: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64" w:rsidRPr="0091229F">
        <w:trPr>
          <w:trHeight w:val="303"/>
        </w:trPr>
        <w:tc>
          <w:tcPr>
            <w:tcW w:w="2651" w:type="dxa"/>
            <w:gridSpan w:val="2"/>
          </w:tcPr>
          <w:p w:rsidR="00F03A64" w:rsidRPr="0091229F" w:rsidRDefault="00F03A64" w:rsidP="0091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 postal</w:t>
            </w: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64" w:rsidRPr="0091229F">
        <w:tc>
          <w:tcPr>
            <w:tcW w:w="2651" w:type="dxa"/>
            <w:gridSpan w:val="2"/>
          </w:tcPr>
          <w:p w:rsidR="00F03A64" w:rsidRPr="0091229F" w:rsidRDefault="00F03A64" w:rsidP="0091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91229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91229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91229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64" w:rsidRPr="0091229F">
        <w:tc>
          <w:tcPr>
            <w:tcW w:w="2651" w:type="dxa"/>
            <w:gridSpan w:val="2"/>
          </w:tcPr>
          <w:p w:rsidR="00F03A64" w:rsidRPr="0091229F" w:rsidRDefault="000B4B6A" w:rsidP="0091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Type de </w:t>
            </w:r>
            <w:r w:rsidR="00F03A64" w:rsidRPr="00912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Licence</w:t>
            </w:r>
          </w:p>
        </w:tc>
        <w:tc>
          <w:tcPr>
            <w:tcW w:w="4253" w:type="dxa"/>
          </w:tcPr>
          <w:p w:rsidR="00F03A64" w:rsidRPr="0091229F" w:rsidRDefault="00F03A64" w:rsidP="000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F03A64" w:rsidRPr="0091229F" w:rsidRDefault="00F03A64" w:rsidP="000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F03A64" w:rsidRPr="0091229F" w:rsidRDefault="00F03A64" w:rsidP="000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64" w:rsidRPr="0091229F">
        <w:tc>
          <w:tcPr>
            <w:tcW w:w="2651" w:type="dxa"/>
            <w:gridSpan w:val="2"/>
          </w:tcPr>
          <w:p w:rsidR="00F03A64" w:rsidRPr="0091229F" w:rsidRDefault="00F03A64" w:rsidP="0091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N°licence</w:t>
            </w: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64" w:rsidRPr="0091229F">
        <w:tc>
          <w:tcPr>
            <w:tcW w:w="2651" w:type="dxa"/>
            <w:gridSpan w:val="2"/>
          </w:tcPr>
          <w:p w:rsidR="00F03A64" w:rsidRPr="0091229F" w:rsidRDefault="00F03A64" w:rsidP="0091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64" w:rsidRPr="0091229F">
        <w:tc>
          <w:tcPr>
            <w:tcW w:w="2651" w:type="dxa"/>
            <w:gridSpan w:val="2"/>
          </w:tcPr>
          <w:p w:rsidR="00F03A64" w:rsidRPr="0091229F" w:rsidRDefault="00F03A64" w:rsidP="0091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 licencié</w:t>
            </w:r>
          </w:p>
        </w:tc>
        <w:tc>
          <w:tcPr>
            <w:tcW w:w="4253" w:type="dxa"/>
          </w:tcPr>
          <w:p w:rsidR="00F03A64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7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 joins 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ertificat médical de moins de 1 an</w:t>
            </w:r>
            <w:r w:rsidRPr="004E7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F03A64" w:rsidRPr="00FB5E09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B5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</w:t>
            </w:r>
            <w:proofErr w:type="gramStart"/>
            <w:r w:rsidRPr="00FB5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à la</w:t>
            </w:r>
            <w:proofErr w:type="gramEnd"/>
            <w:r w:rsidRPr="00FB5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non contre indica</w:t>
            </w:r>
            <w:r w:rsidR="0026555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tion de la pratique de l’aquathlon</w:t>
            </w:r>
            <w:r w:rsidRPr="00FB5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en compétition</w:t>
            </w:r>
            <w:r w:rsidR="00773E0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ou du sport en compétition</w:t>
            </w:r>
            <w:r w:rsidRPr="00FB5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253" w:type="dxa"/>
          </w:tcPr>
          <w:p w:rsidR="00F03A64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7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 joins 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ertificat médical de moins de 1 an</w:t>
            </w:r>
          </w:p>
          <w:p w:rsidR="00F03A64" w:rsidRPr="00FB5E09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B5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</w:t>
            </w:r>
            <w:proofErr w:type="gramStart"/>
            <w:r w:rsidRPr="00FB5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à la</w:t>
            </w:r>
            <w:proofErr w:type="gramEnd"/>
            <w:r w:rsidRPr="00FB5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non contre indica</w:t>
            </w:r>
            <w:r w:rsidR="0026555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tion de la pratique de l’aquathlon</w:t>
            </w:r>
            <w:r w:rsidRPr="00FB5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en compétition</w:t>
            </w:r>
            <w:r w:rsidR="00773E0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ou du sport en compétition)</w:t>
            </w:r>
            <w:r w:rsidRPr="00FB5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253" w:type="dxa"/>
          </w:tcPr>
          <w:p w:rsidR="00F03A64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7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 joins certific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 médical de moins de 1an</w:t>
            </w:r>
          </w:p>
          <w:p w:rsidR="00F03A64" w:rsidRPr="00FB5E09" w:rsidRDefault="00D46E16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B5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à</w:t>
            </w:r>
            <w:r w:rsidR="00F03A64" w:rsidRPr="00FB5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la</w:t>
            </w:r>
            <w:proofErr w:type="gramEnd"/>
            <w:r w:rsidR="00F03A64" w:rsidRPr="00FB5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non contre indica</w:t>
            </w:r>
            <w:r w:rsidR="0026555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tion de la pratique de l’aquathlon</w:t>
            </w:r>
            <w:r w:rsidR="00F03A64" w:rsidRPr="00FB5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en compétition</w:t>
            </w:r>
            <w:r w:rsidR="00773E0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ou du sport en compétition)</w:t>
            </w:r>
            <w:r w:rsidR="00F03A64" w:rsidRPr="00FB5E0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F03A64" w:rsidRPr="0091229F">
        <w:tc>
          <w:tcPr>
            <w:tcW w:w="2651" w:type="dxa"/>
            <w:gridSpan w:val="2"/>
          </w:tcPr>
          <w:p w:rsidR="00F03A64" w:rsidRPr="0091229F" w:rsidRDefault="00F03A64" w:rsidP="0091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 reconnais avoir pris connaissance du</w:t>
            </w:r>
            <w:r w:rsidRPr="00912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règlement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2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l’épreuve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03A64" w:rsidRPr="0091229F" w:rsidRDefault="00F03A64" w:rsidP="0091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9F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9F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9F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</w:tr>
      <w:tr w:rsidR="00F03A64" w:rsidRPr="0091229F">
        <w:tc>
          <w:tcPr>
            <w:tcW w:w="2651" w:type="dxa"/>
            <w:gridSpan w:val="2"/>
          </w:tcPr>
          <w:p w:rsidR="00F03A64" w:rsidRPr="0091229F" w:rsidRDefault="00F03A64" w:rsidP="0091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Mineur</w:t>
            </w:r>
          </w:p>
        </w:tc>
        <w:tc>
          <w:tcPr>
            <w:tcW w:w="4253" w:type="dxa"/>
          </w:tcPr>
          <w:p w:rsidR="00F03A64" w:rsidRPr="0091229F" w:rsidRDefault="00161EBF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BF">
              <w:rPr>
                <w:noProof/>
                <w:lang w:eastAsia="fr-FR"/>
              </w:rPr>
              <w:pict>
                <v:rect id="_x0000_s1039" style="position:absolute;left:0;text-align:left;margin-left:2in;margin-top:-.75pt;width:10.35pt;height:9.8pt;z-index:8;mso-position-horizontal-relative:text;mso-position-vertical-relative:text" strokeweight="1pt"/>
              </w:pict>
            </w:r>
            <w:r w:rsidRPr="00161EBF">
              <w:rPr>
                <w:noProof/>
                <w:lang w:eastAsia="fr-FR"/>
              </w:rPr>
              <w:pict>
                <v:rect id="_x0000_s1040" style="position:absolute;left:0;text-align:left;margin-left:84.9pt;margin-top:-.75pt;width:10.35pt;height:9.8pt;z-index:7;mso-position-horizontal-relative:text;mso-position-vertical-relative:text" strokeweight="1pt"/>
              </w:pict>
            </w:r>
            <w:r w:rsidR="00F03A64" w:rsidRPr="0091229F">
              <w:rPr>
                <w:rFonts w:ascii="Times New Roman" w:hAnsi="Times New Roman" w:cs="Times New Roman"/>
                <w:sz w:val="20"/>
                <w:szCs w:val="20"/>
              </w:rPr>
              <w:t>Oui                Non</w:t>
            </w:r>
          </w:p>
        </w:tc>
        <w:tc>
          <w:tcPr>
            <w:tcW w:w="4253" w:type="dxa"/>
          </w:tcPr>
          <w:p w:rsidR="00F03A64" w:rsidRPr="0091229F" w:rsidRDefault="00161EBF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BF">
              <w:rPr>
                <w:noProof/>
                <w:lang w:eastAsia="fr-FR"/>
              </w:rPr>
              <w:pict>
                <v:rect id="_x0000_s1041" style="position:absolute;left:0;text-align:left;margin-left:141.95pt;margin-top:-.75pt;width:10.35pt;height:9.8pt;z-index:10;mso-position-horizontal-relative:text;mso-position-vertical-relative:text" strokeweight="1pt"/>
              </w:pict>
            </w:r>
            <w:r w:rsidRPr="00161EBF">
              <w:rPr>
                <w:noProof/>
                <w:lang w:eastAsia="fr-FR"/>
              </w:rPr>
              <w:pict>
                <v:rect id="_x0000_s1042" style="position:absolute;left:0;text-align:left;margin-left:84.8pt;margin-top:-.75pt;width:10.35pt;height:9.8pt;z-index:9;mso-position-horizontal-relative:text;mso-position-vertical-relative:text" strokeweight="1pt"/>
              </w:pict>
            </w:r>
            <w:r w:rsidR="00F03A64" w:rsidRPr="0091229F">
              <w:rPr>
                <w:rFonts w:ascii="Times New Roman" w:hAnsi="Times New Roman" w:cs="Times New Roman"/>
                <w:sz w:val="20"/>
                <w:szCs w:val="20"/>
              </w:rPr>
              <w:t>Oui               Non</w:t>
            </w:r>
          </w:p>
        </w:tc>
        <w:tc>
          <w:tcPr>
            <w:tcW w:w="4253" w:type="dxa"/>
          </w:tcPr>
          <w:p w:rsidR="00F03A64" w:rsidRPr="0091229F" w:rsidRDefault="00161EBF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BF">
              <w:rPr>
                <w:noProof/>
                <w:lang w:eastAsia="fr-FR"/>
              </w:rPr>
              <w:pict>
                <v:rect id="_x0000_s1043" style="position:absolute;left:0;text-align:left;margin-left:145.15pt;margin-top:-.75pt;width:10.35pt;height:9.8pt;z-index:12;mso-position-horizontal-relative:text;mso-position-vertical-relative:text" strokeweight="1pt"/>
              </w:pict>
            </w:r>
            <w:r w:rsidRPr="00161EBF">
              <w:rPr>
                <w:noProof/>
                <w:lang w:eastAsia="fr-FR"/>
              </w:rPr>
              <w:pict>
                <v:rect id="_x0000_s1044" style="position:absolute;left:0;text-align:left;margin-left:82.6pt;margin-top:-.75pt;width:10.35pt;height:9.8pt;z-index:11;mso-position-horizontal-relative:text;mso-position-vertical-relative:text" strokeweight="1pt"/>
              </w:pict>
            </w:r>
            <w:r w:rsidR="00F03A64" w:rsidRPr="0091229F">
              <w:rPr>
                <w:rFonts w:ascii="Times New Roman" w:hAnsi="Times New Roman" w:cs="Times New Roman"/>
                <w:sz w:val="20"/>
                <w:szCs w:val="20"/>
              </w:rPr>
              <w:t>Oui                 Non</w:t>
            </w:r>
          </w:p>
        </w:tc>
      </w:tr>
      <w:tr w:rsidR="00F03A64" w:rsidRPr="0091229F">
        <w:tc>
          <w:tcPr>
            <w:tcW w:w="2651" w:type="dxa"/>
            <w:gridSpan w:val="2"/>
          </w:tcPr>
          <w:p w:rsidR="00F03A64" w:rsidRPr="0091229F" w:rsidRDefault="00F03A64" w:rsidP="0091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D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Je soussigné autorise mon </w:t>
            </w:r>
            <w:r w:rsidR="002655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enfant à participer à l’AQUATHLON</w:t>
            </w:r>
            <w:r w:rsidRPr="00BB1D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et reconnais avoir pris connaissance du règlement </w:t>
            </w:r>
            <w:proofErr w:type="spellStart"/>
            <w:r w:rsidRPr="00BB1D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FFtri</w:t>
            </w:r>
            <w:proofErr w:type="spellEnd"/>
            <w:r w:rsidRPr="00BB1D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 l’épreuve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03A64" w:rsidRPr="0091229F" w:rsidRDefault="00F03A64" w:rsidP="00912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du représentant légal</w:t>
            </w: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du représentant légal</w:t>
            </w:r>
          </w:p>
        </w:tc>
        <w:tc>
          <w:tcPr>
            <w:tcW w:w="4253" w:type="dxa"/>
          </w:tcPr>
          <w:p w:rsidR="00F03A64" w:rsidRPr="0091229F" w:rsidRDefault="00F03A64" w:rsidP="0091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du représentant légal</w:t>
            </w:r>
          </w:p>
        </w:tc>
      </w:tr>
    </w:tbl>
    <w:p w:rsidR="00531E8D" w:rsidRDefault="00531E8D" w:rsidP="0039419C">
      <w:pPr>
        <w:spacing w:after="0"/>
        <w:jc w:val="both"/>
      </w:pPr>
    </w:p>
    <w:p w:rsidR="00F03A64" w:rsidRPr="006B7643" w:rsidRDefault="00531E8D" w:rsidP="0039419C">
      <w:pPr>
        <w:spacing w:after="0"/>
        <w:jc w:val="both"/>
      </w:pPr>
      <w:r>
        <w:br w:type="page"/>
      </w:r>
      <w:r w:rsidR="00F36651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2.2pt;height:540pt">
            <v:imagedata r:id="rId4" o:title=""/>
          </v:shape>
        </w:pict>
      </w:r>
    </w:p>
    <w:sectPr w:rsidR="00F03A64" w:rsidRPr="006B7643" w:rsidSect="0039419C">
      <w:pgSz w:w="16838" w:h="11906" w:orient="landscape"/>
      <w:pgMar w:top="709" w:right="720" w:bottom="4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A8B"/>
    <w:rsid w:val="0003534B"/>
    <w:rsid w:val="00056261"/>
    <w:rsid w:val="0009621B"/>
    <w:rsid w:val="000B4B6A"/>
    <w:rsid w:val="000C3721"/>
    <w:rsid w:val="000D1D6B"/>
    <w:rsid w:val="00161EBF"/>
    <w:rsid w:val="00172E68"/>
    <w:rsid w:val="001C0590"/>
    <w:rsid w:val="001C1C6F"/>
    <w:rsid w:val="001E0A9A"/>
    <w:rsid w:val="001F1E26"/>
    <w:rsid w:val="001F5957"/>
    <w:rsid w:val="002168FD"/>
    <w:rsid w:val="0026555E"/>
    <w:rsid w:val="002733C6"/>
    <w:rsid w:val="0028780B"/>
    <w:rsid w:val="0039419C"/>
    <w:rsid w:val="00394E29"/>
    <w:rsid w:val="003A2CBF"/>
    <w:rsid w:val="003B3747"/>
    <w:rsid w:val="003D7D81"/>
    <w:rsid w:val="003F4A8B"/>
    <w:rsid w:val="0041089D"/>
    <w:rsid w:val="0041721C"/>
    <w:rsid w:val="004E79F3"/>
    <w:rsid w:val="00531E8D"/>
    <w:rsid w:val="005609D4"/>
    <w:rsid w:val="005C0C17"/>
    <w:rsid w:val="00634013"/>
    <w:rsid w:val="006422BA"/>
    <w:rsid w:val="006914B8"/>
    <w:rsid w:val="006B7643"/>
    <w:rsid w:val="007037CB"/>
    <w:rsid w:val="00773E06"/>
    <w:rsid w:val="00774FCB"/>
    <w:rsid w:val="00783107"/>
    <w:rsid w:val="00797005"/>
    <w:rsid w:val="007D30CD"/>
    <w:rsid w:val="0080533E"/>
    <w:rsid w:val="008172F3"/>
    <w:rsid w:val="0087078F"/>
    <w:rsid w:val="008B1155"/>
    <w:rsid w:val="0091229F"/>
    <w:rsid w:val="009406D2"/>
    <w:rsid w:val="009D56F2"/>
    <w:rsid w:val="009F196A"/>
    <w:rsid w:val="00A87945"/>
    <w:rsid w:val="00A951D7"/>
    <w:rsid w:val="00AC7A45"/>
    <w:rsid w:val="00AE0908"/>
    <w:rsid w:val="00AE2A67"/>
    <w:rsid w:val="00AE70CD"/>
    <w:rsid w:val="00B83B2A"/>
    <w:rsid w:val="00B83BF5"/>
    <w:rsid w:val="00BB1D89"/>
    <w:rsid w:val="00BC569D"/>
    <w:rsid w:val="00C030F4"/>
    <w:rsid w:val="00C2035B"/>
    <w:rsid w:val="00C66F0C"/>
    <w:rsid w:val="00CD54B8"/>
    <w:rsid w:val="00CE2341"/>
    <w:rsid w:val="00D03D43"/>
    <w:rsid w:val="00D047C8"/>
    <w:rsid w:val="00D46E16"/>
    <w:rsid w:val="00D82E57"/>
    <w:rsid w:val="00D9567F"/>
    <w:rsid w:val="00DD5007"/>
    <w:rsid w:val="00E06A72"/>
    <w:rsid w:val="00E3080A"/>
    <w:rsid w:val="00E37D6C"/>
    <w:rsid w:val="00E478E0"/>
    <w:rsid w:val="00E66DDA"/>
    <w:rsid w:val="00F03A64"/>
    <w:rsid w:val="00F36651"/>
    <w:rsid w:val="00F439A4"/>
    <w:rsid w:val="00FB5E09"/>
    <w:rsid w:val="00FD2D68"/>
    <w:rsid w:val="00FE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E090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4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108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3A2C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VITROLLES TRIATHLON</cp:lastModifiedBy>
  <cp:revision>9</cp:revision>
  <cp:lastPrinted>2012-12-28T09:42:00Z</cp:lastPrinted>
  <dcterms:created xsi:type="dcterms:W3CDTF">2018-03-15T13:46:00Z</dcterms:created>
  <dcterms:modified xsi:type="dcterms:W3CDTF">2018-04-05T08:25:00Z</dcterms:modified>
</cp:coreProperties>
</file>